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D95" w:rsidRDefault="00780D95" w:rsidP="00780D95">
      <w:pPr>
        <w:rPr>
          <w:b/>
        </w:rPr>
      </w:pPr>
      <w:r w:rsidRPr="00345614">
        <w:rPr>
          <w:b/>
        </w:rPr>
        <w:t xml:space="preserve">Essential Standard: </w:t>
      </w:r>
      <w:r>
        <w:rPr>
          <w:b/>
        </w:rPr>
        <w:t>Evaluate the various levels of administration and the organizationof a Sports Medicine program.</w:t>
      </w:r>
    </w:p>
    <w:p w:rsidR="00780D95" w:rsidRPr="00345614" w:rsidRDefault="00780D95" w:rsidP="00780D95">
      <w:pPr>
        <w:rPr>
          <w:b/>
        </w:rPr>
      </w:pPr>
    </w:p>
    <w:tbl>
      <w:tblPr>
        <w:tblW w:w="14975" w:type="dxa"/>
        <w:tblInd w:w="-1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95"/>
        <w:gridCol w:w="2995"/>
        <w:gridCol w:w="2995"/>
        <w:gridCol w:w="2995"/>
        <w:gridCol w:w="2995"/>
      </w:tblGrid>
      <w:tr w:rsidR="00780D95" w:rsidTr="00780D95">
        <w:tc>
          <w:tcPr>
            <w:tcW w:w="2995" w:type="dxa"/>
          </w:tcPr>
          <w:p w:rsidR="00780D95" w:rsidRDefault="00780D95" w:rsidP="00587817">
            <w:r>
              <w:t>Objective</w:t>
            </w:r>
          </w:p>
        </w:tc>
        <w:tc>
          <w:tcPr>
            <w:tcW w:w="2995" w:type="dxa"/>
          </w:tcPr>
          <w:p w:rsidR="00780D95" w:rsidRDefault="00780D95" w:rsidP="00587817">
            <w:r>
              <w:t>Benchmark/Skills</w:t>
            </w:r>
          </w:p>
        </w:tc>
        <w:tc>
          <w:tcPr>
            <w:tcW w:w="2995" w:type="dxa"/>
          </w:tcPr>
          <w:p w:rsidR="00780D95" w:rsidRDefault="00780D95" w:rsidP="00587817">
            <w:r>
              <w:t>Vocabulary</w:t>
            </w:r>
          </w:p>
        </w:tc>
        <w:tc>
          <w:tcPr>
            <w:tcW w:w="2995" w:type="dxa"/>
          </w:tcPr>
          <w:p w:rsidR="00780D95" w:rsidRDefault="00780D95" w:rsidP="00587817">
            <w:r>
              <w:t>Methods</w:t>
            </w:r>
          </w:p>
        </w:tc>
        <w:tc>
          <w:tcPr>
            <w:tcW w:w="2995" w:type="dxa"/>
          </w:tcPr>
          <w:p w:rsidR="00780D95" w:rsidRDefault="00780D95" w:rsidP="00587817">
            <w:r>
              <w:t>Assessment</w:t>
            </w:r>
          </w:p>
        </w:tc>
      </w:tr>
      <w:tr w:rsidR="00780D95" w:rsidTr="000638BD">
        <w:trPr>
          <w:trHeight w:val="1610"/>
        </w:trPr>
        <w:tc>
          <w:tcPr>
            <w:tcW w:w="2995" w:type="dxa"/>
          </w:tcPr>
          <w:p w:rsidR="00780D95" w:rsidRDefault="00780D95" w:rsidP="00587817"/>
          <w:p w:rsidR="00780D95" w:rsidRDefault="00780D95" w:rsidP="00780D95">
            <w:r>
              <w:t>Summarize the profession of sports medicine in modern day athletics.</w:t>
            </w:r>
          </w:p>
          <w:p w:rsidR="00780D95" w:rsidRDefault="00780D95" w:rsidP="00780D95"/>
          <w:p w:rsidR="00780D95" w:rsidRDefault="00780D95" w:rsidP="00780D95">
            <w:r>
              <w:t>Analyze opportunities in the field of sports medicine in terms of the educational requirements, necessary skills, and careers available.</w:t>
            </w:r>
          </w:p>
          <w:p w:rsidR="00780D95" w:rsidRDefault="00780D95" w:rsidP="00587817"/>
          <w:p w:rsidR="00780D95" w:rsidRDefault="00780D95" w:rsidP="001959DD">
            <w:r>
              <w:t>Design the essential areas and components of an athletic training including proper uses and correct equipment necessary.</w:t>
            </w:r>
          </w:p>
        </w:tc>
        <w:tc>
          <w:tcPr>
            <w:tcW w:w="2995" w:type="dxa"/>
          </w:tcPr>
          <w:p w:rsidR="00780D95" w:rsidRDefault="00780D95" w:rsidP="00587817"/>
          <w:p w:rsidR="000638BD" w:rsidRDefault="000638BD" w:rsidP="000638BD">
            <w:r>
              <w:t xml:space="preserve">Explain the origins of athletic training. </w:t>
            </w:r>
          </w:p>
          <w:p w:rsidR="000638BD" w:rsidRDefault="000638BD" w:rsidP="000638BD"/>
          <w:p w:rsidR="000638BD" w:rsidRDefault="000638BD" w:rsidP="000638BD">
            <w:r>
              <w:t xml:space="preserve">Explain the different professions associated with </w:t>
            </w:r>
          </w:p>
          <w:p w:rsidR="000638BD" w:rsidRDefault="000638BD" w:rsidP="000638BD">
            <w:r>
              <w:t>Sports medicine.</w:t>
            </w:r>
          </w:p>
          <w:p w:rsidR="000638BD" w:rsidRDefault="000638BD" w:rsidP="000638BD"/>
          <w:p w:rsidR="000638BD" w:rsidRDefault="000638BD" w:rsidP="000638BD">
            <w:r>
              <w:t>Explain the certification process of becoming an ATC.</w:t>
            </w:r>
          </w:p>
          <w:p w:rsidR="000638BD" w:rsidRDefault="000638BD" w:rsidP="000638BD"/>
          <w:p w:rsidR="000638BD" w:rsidRDefault="000638BD" w:rsidP="000638BD">
            <w:r>
              <w:t>Detail the skills, roles and responsibilities of a certified athletic trainer.</w:t>
            </w:r>
          </w:p>
          <w:p w:rsidR="000638BD" w:rsidRDefault="000638BD" w:rsidP="000638BD"/>
          <w:p w:rsidR="000638BD" w:rsidRDefault="000638BD" w:rsidP="000638BD">
            <w:r>
              <w:t>Identify various professional organizations at the state, regional, and national level for certified athletic trainers.</w:t>
            </w:r>
          </w:p>
          <w:p w:rsidR="000638BD" w:rsidRDefault="000638BD" w:rsidP="000638BD"/>
          <w:p w:rsidR="000638BD" w:rsidRDefault="000638BD" w:rsidP="000638BD">
            <w:r>
              <w:t>List the various work settings available for a certified athletic trainer.</w:t>
            </w:r>
          </w:p>
          <w:p w:rsidR="000638BD" w:rsidRDefault="000638BD" w:rsidP="000638BD"/>
          <w:p w:rsidR="00780D95" w:rsidRDefault="000638BD" w:rsidP="000638BD">
            <w:r>
              <w:t>List the areas and equipment needs typically found in an athletic training room and their specifications.</w:t>
            </w:r>
          </w:p>
        </w:tc>
        <w:tc>
          <w:tcPr>
            <w:tcW w:w="2995" w:type="dxa"/>
          </w:tcPr>
          <w:p w:rsidR="00DE158B" w:rsidRDefault="00DE158B" w:rsidP="000638BD"/>
          <w:p w:rsidR="000638BD" w:rsidRDefault="000638BD" w:rsidP="000638BD">
            <w:r>
              <w:t>Sports Medicine</w:t>
            </w:r>
          </w:p>
          <w:p w:rsidR="000638BD" w:rsidRDefault="000638BD" w:rsidP="000638BD">
            <w:r>
              <w:t>Athletes Circle of Care</w:t>
            </w:r>
          </w:p>
          <w:p w:rsidR="000638BD" w:rsidRDefault="000638BD" w:rsidP="000638BD">
            <w:r>
              <w:t>Athletic Training</w:t>
            </w:r>
          </w:p>
          <w:p w:rsidR="000638BD" w:rsidRDefault="000638BD" w:rsidP="000638BD"/>
          <w:p w:rsidR="000638BD" w:rsidRDefault="000638BD" w:rsidP="000638BD">
            <w:r>
              <w:t>Certified Athletic Trainer</w:t>
            </w:r>
          </w:p>
          <w:p w:rsidR="000638BD" w:rsidRDefault="000638BD" w:rsidP="000638BD">
            <w:r>
              <w:t>Team physician</w:t>
            </w:r>
          </w:p>
          <w:p w:rsidR="000638BD" w:rsidRDefault="000638BD" w:rsidP="000638BD">
            <w:r>
              <w:t>Orthopedist</w:t>
            </w:r>
          </w:p>
          <w:p w:rsidR="000638BD" w:rsidRDefault="000638BD" w:rsidP="000638BD">
            <w:r>
              <w:t>General Practitioner</w:t>
            </w:r>
          </w:p>
          <w:p w:rsidR="000638BD" w:rsidRDefault="000638BD" w:rsidP="000638BD">
            <w:r>
              <w:t>Physician Assistant</w:t>
            </w:r>
          </w:p>
          <w:p w:rsidR="000638BD" w:rsidRDefault="000638BD" w:rsidP="000638BD">
            <w:r>
              <w:t>Physical Therapist</w:t>
            </w:r>
          </w:p>
          <w:p w:rsidR="000638BD" w:rsidRDefault="000638BD" w:rsidP="000638BD">
            <w:r>
              <w:t>Massage Therapist</w:t>
            </w:r>
          </w:p>
          <w:p w:rsidR="000638BD" w:rsidRDefault="000638BD" w:rsidP="000638BD">
            <w:r>
              <w:t>Strength &amp; Conditioning specialist</w:t>
            </w:r>
          </w:p>
          <w:p w:rsidR="000638BD" w:rsidRDefault="000638BD" w:rsidP="000638BD">
            <w:r>
              <w:t>Sports Nutritionist</w:t>
            </w:r>
          </w:p>
          <w:p w:rsidR="000638BD" w:rsidRDefault="000638BD" w:rsidP="000638BD">
            <w:r>
              <w:t>Sports Psychologist</w:t>
            </w:r>
          </w:p>
          <w:p w:rsidR="000638BD" w:rsidRDefault="000638BD" w:rsidP="000638BD"/>
          <w:p w:rsidR="000638BD" w:rsidRDefault="000638BD" w:rsidP="000638BD">
            <w:r>
              <w:t>National Athletic Trainers’ Association (NATA)</w:t>
            </w:r>
          </w:p>
          <w:p w:rsidR="000638BD" w:rsidRDefault="000638BD" w:rsidP="000638BD">
            <w:r>
              <w:t>NATA Board of Certification</w:t>
            </w:r>
          </w:p>
          <w:p w:rsidR="00780D95" w:rsidRDefault="000638BD" w:rsidP="000638BD">
            <w:r>
              <w:t>Licensure</w:t>
            </w:r>
          </w:p>
          <w:p w:rsidR="000638BD" w:rsidRDefault="000638BD" w:rsidP="000638BD"/>
          <w:p w:rsidR="000638BD" w:rsidRDefault="000638BD" w:rsidP="000638BD">
            <w:r>
              <w:t>Athletic Training Room</w:t>
            </w:r>
          </w:p>
          <w:p w:rsidR="000638BD" w:rsidRDefault="000638BD" w:rsidP="000638BD">
            <w:r>
              <w:t>Electrical modality</w:t>
            </w:r>
          </w:p>
          <w:p w:rsidR="000638BD" w:rsidRDefault="000638BD" w:rsidP="000638BD">
            <w:r>
              <w:t>Mechanical modality</w:t>
            </w:r>
          </w:p>
          <w:p w:rsidR="000638BD" w:rsidRDefault="000638BD" w:rsidP="000638BD">
            <w:r>
              <w:t>Thermal modality</w:t>
            </w:r>
          </w:p>
          <w:p w:rsidR="000638BD" w:rsidRDefault="000638BD" w:rsidP="000638BD">
            <w:r>
              <w:t>Ground Fault Interrupter</w:t>
            </w:r>
          </w:p>
          <w:p w:rsidR="000638BD" w:rsidRDefault="000638BD" w:rsidP="000638BD">
            <w:r>
              <w:t>Medical Kit</w:t>
            </w:r>
          </w:p>
          <w:p w:rsidR="000638BD" w:rsidRDefault="000638BD" w:rsidP="000638BD">
            <w:r>
              <w:t>Sharps equipment</w:t>
            </w:r>
          </w:p>
        </w:tc>
        <w:tc>
          <w:tcPr>
            <w:tcW w:w="2995" w:type="dxa"/>
          </w:tcPr>
          <w:p w:rsidR="00780D95" w:rsidRDefault="00780D95" w:rsidP="00587817"/>
        </w:tc>
        <w:tc>
          <w:tcPr>
            <w:tcW w:w="2995" w:type="dxa"/>
          </w:tcPr>
          <w:p w:rsidR="00780D95" w:rsidRDefault="00780D95" w:rsidP="00587817"/>
        </w:tc>
      </w:tr>
    </w:tbl>
    <w:p w:rsidR="001959DD" w:rsidRDefault="001959DD">
      <w:pPr>
        <w:spacing w:after="200" w:line="276" w:lineRule="auto"/>
        <w:rPr>
          <w:b/>
        </w:rPr>
      </w:pPr>
    </w:p>
    <w:p w:rsidR="001959DD" w:rsidRDefault="001959DD" w:rsidP="001959DD">
      <w:pPr>
        <w:rPr>
          <w:b/>
        </w:rPr>
      </w:pPr>
      <w:r w:rsidRPr="00345614">
        <w:rPr>
          <w:b/>
        </w:rPr>
        <w:t xml:space="preserve">Essential Standard: </w:t>
      </w:r>
      <w:r>
        <w:rPr>
          <w:b/>
        </w:rPr>
        <w:t xml:space="preserve"> Develop proper recognition, evaluation, and management skills related to emergency, first aid, and athletic injuries.</w:t>
      </w:r>
    </w:p>
    <w:p w:rsidR="001959DD" w:rsidRPr="00345614" w:rsidRDefault="001959DD" w:rsidP="001959DD">
      <w:pPr>
        <w:rPr>
          <w:b/>
        </w:rPr>
      </w:pPr>
    </w:p>
    <w:tbl>
      <w:tblPr>
        <w:tblW w:w="14975" w:type="dxa"/>
        <w:tblInd w:w="-1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95"/>
        <w:gridCol w:w="2995"/>
        <w:gridCol w:w="2995"/>
        <w:gridCol w:w="2995"/>
        <w:gridCol w:w="2995"/>
      </w:tblGrid>
      <w:tr w:rsidR="001959DD" w:rsidTr="00587817">
        <w:tc>
          <w:tcPr>
            <w:tcW w:w="2995" w:type="dxa"/>
          </w:tcPr>
          <w:p w:rsidR="001959DD" w:rsidRDefault="001959DD" w:rsidP="00587817">
            <w:r>
              <w:t>Objective</w:t>
            </w:r>
          </w:p>
        </w:tc>
        <w:tc>
          <w:tcPr>
            <w:tcW w:w="2995" w:type="dxa"/>
          </w:tcPr>
          <w:p w:rsidR="001959DD" w:rsidRDefault="001959DD" w:rsidP="00587817">
            <w:r>
              <w:t>Benchmark/Skills</w:t>
            </w:r>
          </w:p>
        </w:tc>
        <w:tc>
          <w:tcPr>
            <w:tcW w:w="2995" w:type="dxa"/>
          </w:tcPr>
          <w:p w:rsidR="001959DD" w:rsidRDefault="001959DD" w:rsidP="00587817">
            <w:r>
              <w:t>Vocabulary</w:t>
            </w:r>
          </w:p>
        </w:tc>
        <w:tc>
          <w:tcPr>
            <w:tcW w:w="2995" w:type="dxa"/>
          </w:tcPr>
          <w:p w:rsidR="001959DD" w:rsidRDefault="001959DD" w:rsidP="00587817">
            <w:r>
              <w:t>Methods</w:t>
            </w:r>
          </w:p>
        </w:tc>
        <w:tc>
          <w:tcPr>
            <w:tcW w:w="2995" w:type="dxa"/>
          </w:tcPr>
          <w:p w:rsidR="001959DD" w:rsidRDefault="001959DD" w:rsidP="00587817">
            <w:r>
              <w:t>Assessment</w:t>
            </w:r>
          </w:p>
        </w:tc>
      </w:tr>
      <w:tr w:rsidR="001959DD" w:rsidTr="000943DE">
        <w:trPr>
          <w:trHeight w:val="530"/>
        </w:trPr>
        <w:tc>
          <w:tcPr>
            <w:tcW w:w="2995" w:type="dxa"/>
          </w:tcPr>
          <w:p w:rsidR="001959DD" w:rsidRDefault="001959DD" w:rsidP="00587817">
            <w:r>
              <w:t>Differentiate between emergencies and non-emergencies.</w:t>
            </w:r>
          </w:p>
          <w:p w:rsidR="001959DD" w:rsidRDefault="001959DD" w:rsidP="00587817"/>
          <w:p w:rsidR="001959DD" w:rsidRDefault="001959DD" w:rsidP="00587817">
            <w:r>
              <w:t>Demonstrate proper management protocols for the handling of breathing emergencies including CPR techniques and the correct use of the Automated External Defibrillator.</w:t>
            </w:r>
          </w:p>
          <w:p w:rsidR="001959DD" w:rsidRDefault="001959DD" w:rsidP="00587817"/>
          <w:p w:rsidR="001665B6" w:rsidRDefault="001665B6" w:rsidP="001959DD"/>
          <w:p w:rsidR="001665B6" w:rsidRDefault="001665B6" w:rsidP="001959DD"/>
          <w:p w:rsidR="001665B6" w:rsidRDefault="001665B6" w:rsidP="001959DD"/>
          <w:p w:rsidR="001665B6" w:rsidRDefault="001665B6" w:rsidP="001959DD"/>
          <w:p w:rsidR="001665B6" w:rsidRDefault="001665B6" w:rsidP="001959DD"/>
          <w:p w:rsidR="001665B6" w:rsidRDefault="001665B6" w:rsidP="001959DD"/>
          <w:p w:rsidR="001665B6" w:rsidRDefault="001665B6" w:rsidP="001959DD"/>
          <w:p w:rsidR="001665B6" w:rsidRDefault="001665B6" w:rsidP="001959DD"/>
          <w:p w:rsidR="001665B6" w:rsidRDefault="001665B6" w:rsidP="001959DD"/>
          <w:p w:rsidR="001665B6" w:rsidRDefault="001665B6" w:rsidP="001959DD"/>
          <w:p w:rsidR="001665B6" w:rsidRDefault="001665B6" w:rsidP="001959DD"/>
          <w:p w:rsidR="001665B6" w:rsidRDefault="001665B6" w:rsidP="001959DD"/>
          <w:p w:rsidR="001665B6" w:rsidRDefault="001665B6" w:rsidP="001959DD"/>
          <w:p w:rsidR="001665B6" w:rsidRDefault="001665B6" w:rsidP="001959DD"/>
          <w:p w:rsidR="001665B6" w:rsidRDefault="001665B6" w:rsidP="001959DD"/>
          <w:p w:rsidR="001665B6" w:rsidRDefault="001665B6" w:rsidP="001959DD"/>
          <w:p w:rsidR="001665B6" w:rsidRDefault="001665B6" w:rsidP="001959DD"/>
          <w:p w:rsidR="001665B6" w:rsidRDefault="001665B6" w:rsidP="001959DD"/>
          <w:p w:rsidR="001665B6" w:rsidRDefault="001665B6" w:rsidP="001959DD"/>
          <w:p w:rsidR="001665B6" w:rsidRDefault="001665B6" w:rsidP="001959DD"/>
          <w:p w:rsidR="001665B6" w:rsidRDefault="001665B6" w:rsidP="001959DD"/>
          <w:p w:rsidR="001959DD" w:rsidRDefault="001959DD" w:rsidP="001959DD">
            <w:r>
              <w:t>Recognize the signs and symptoms of shock.</w:t>
            </w:r>
          </w:p>
          <w:p w:rsidR="001959DD" w:rsidRDefault="001959DD" w:rsidP="001959DD"/>
          <w:p w:rsidR="001959DD" w:rsidRDefault="001959DD" w:rsidP="001959DD">
            <w:r>
              <w:t>Identify the treatment methods for the various types of shock.</w:t>
            </w:r>
          </w:p>
          <w:p w:rsidR="001959DD" w:rsidRDefault="001959DD" w:rsidP="001959DD"/>
          <w:p w:rsidR="001665B6" w:rsidRDefault="001665B6" w:rsidP="001959DD"/>
          <w:p w:rsidR="001665B6" w:rsidRDefault="001665B6" w:rsidP="001959DD"/>
          <w:p w:rsidR="001959DD" w:rsidRDefault="00BE48D4" w:rsidP="001959DD">
            <w:r>
              <w:t>Analyze the various infectious diseases commonly seen in athletics</w:t>
            </w:r>
            <w:r w:rsidR="001959DD">
              <w:t xml:space="preserve">. </w:t>
            </w:r>
          </w:p>
          <w:p w:rsidR="001959DD" w:rsidRDefault="001959DD" w:rsidP="001959DD"/>
          <w:p w:rsidR="001959DD" w:rsidRDefault="001959DD" w:rsidP="001959DD">
            <w:r>
              <w:t>Apply proper techniques following standard precautions as outlined by OSHA.</w:t>
            </w:r>
          </w:p>
          <w:p w:rsidR="001959DD" w:rsidRDefault="001959DD" w:rsidP="001959DD"/>
          <w:p w:rsidR="000943DE" w:rsidRDefault="000943DE" w:rsidP="001959DD"/>
          <w:p w:rsidR="000943DE" w:rsidRDefault="000943DE" w:rsidP="001959DD"/>
          <w:p w:rsidR="000943DE" w:rsidRDefault="000943DE" w:rsidP="001959DD"/>
          <w:p w:rsidR="000943DE" w:rsidRDefault="000943DE" w:rsidP="001959DD"/>
          <w:p w:rsidR="000943DE" w:rsidRDefault="000943DE" w:rsidP="001959DD"/>
          <w:p w:rsidR="000943DE" w:rsidRDefault="000943DE" w:rsidP="001959DD"/>
          <w:p w:rsidR="000943DE" w:rsidRDefault="000943DE" w:rsidP="001959DD"/>
          <w:p w:rsidR="000943DE" w:rsidRDefault="000943DE" w:rsidP="001959DD"/>
          <w:p w:rsidR="000943DE" w:rsidRDefault="000943DE" w:rsidP="001959DD"/>
          <w:p w:rsidR="000943DE" w:rsidRDefault="000943DE" w:rsidP="001959DD"/>
          <w:p w:rsidR="000943DE" w:rsidRDefault="000943DE" w:rsidP="001959DD"/>
          <w:p w:rsidR="00BE48D4" w:rsidRDefault="00BE48D4" w:rsidP="001959DD"/>
          <w:p w:rsidR="001959DD" w:rsidRDefault="001959DD" w:rsidP="001959DD">
            <w:r w:rsidRPr="00FF2F0F">
              <w:t>Explain how the body is affected during athletic participation by environmental and weather-related factors including physiological responses, injuries, concerns, and management of these issues.</w:t>
            </w:r>
          </w:p>
          <w:p w:rsidR="001959DD" w:rsidRDefault="001959DD" w:rsidP="001959DD"/>
          <w:p w:rsidR="00FF2F0F" w:rsidRDefault="00FF2F0F" w:rsidP="001959DD"/>
          <w:p w:rsidR="00FF2F0F" w:rsidRDefault="00FF2F0F" w:rsidP="001959DD"/>
          <w:p w:rsidR="00FF2F0F" w:rsidRDefault="00FF2F0F" w:rsidP="001959DD"/>
          <w:p w:rsidR="00FF2F0F" w:rsidRDefault="00FF2F0F" w:rsidP="001959DD"/>
          <w:p w:rsidR="00FF2F0F" w:rsidRDefault="00FF2F0F" w:rsidP="001959DD"/>
          <w:p w:rsidR="00FF2F0F" w:rsidRDefault="00FF2F0F" w:rsidP="001959DD"/>
          <w:p w:rsidR="00FF2F0F" w:rsidRDefault="00FF2F0F" w:rsidP="001959DD"/>
          <w:p w:rsidR="00FF2F0F" w:rsidRDefault="00FF2F0F" w:rsidP="001959DD"/>
          <w:p w:rsidR="00FF2F0F" w:rsidRDefault="00FF2F0F" w:rsidP="001959DD"/>
          <w:p w:rsidR="00FF2F0F" w:rsidRDefault="00FF2F0F" w:rsidP="001959DD"/>
          <w:p w:rsidR="00FF2F0F" w:rsidRDefault="00FF2F0F" w:rsidP="001959DD"/>
          <w:p w:rsidR="00FF2F0F" w:rsidRDefault="00FF2F0F" w:rsidP="001959DD"/>
          <w:p w:rsidR="00707F3E" w:rsidRDefault="00707F3E" w:rsidP="001959DD"/>
          <w:p w:rsidR="00707F3E" w:rsidRDefault="00707F3E" w:rsidP="001959DD"/>
          <w:p w:rsidR="00AE3F88" w:rsidRDefault="00AE3F88" w:rsidP="001959DD"/>
          <w:p w:rsidR="00860C2F" w:rsidRDefault="00860C2F" w:rsidP="001959DD">
            <w:r>
              <w:t>Compare and contrast various types of bleeding and the management of each.</w:t>
            </w:r>
          </w:p>
          <w:p w:rsidR="001959DD" w:rsidRDefault="001959DD" w:rsidP="00587817"/>
        </w:tc>
        <w:tc>
          <w:tcPr>
            <w:tcW w:w="2995" w:type="dxa"/>
          </w:tcPr>
          <w:p w:rsidR="001665B6" w:rsidRDefault="001665B6" w:rsidP="001665B6">
            <w:r>
              <w:lastRenderedPageBreak/>
              <w:t>List examples of medical emergencies.</w:t>
            </w:r>
          </w:p>
          <w:p w:rsidR="001665B6" w:rsidRDefault="001665B6" w:rsidP="001665B6"/>
          <w:p w:rsidR="001665B6" w:rsidRDefault="001665B6" w:rsidP="001665B6">
            <w:r>
              <w:t>List examples of non-emergencies.</w:t>
            </w:r>
          </w:p>
          <w:p w:rsidR="001665B6" w:rsidRDefault="001665B6" w:rsidP="001665B6"/>
          <w:p w:rsidR="001665B6" w:rsidRDefault="001665B6" w:rsidP="001665B6">
            <w:r>
              <w:t>Assess the safety of the scene.</w:t>
            </w:r>
          </w:p>
          <w:p w:rsidR="001665B6" w:rsidRDefault="001665B6" w:rsidP="001665B6"/>
          <w:p w:rsidR="001665B6" w:rsidRDefault="001665B6" w:rsidP="001665B6">
            <w:r>
              <w:t>Assess the responsiveness of a victim.</w:t>
            </w:r>
          </w:p>
          <w:p w:rsidR="001665B6" w:rsidRDefault="001665B6" w:rsidP="001665B6"/>
          <w:p w:rsidR="001665B6" w:rsidRDefault="001665B6" w:rsidP="001665B6">
            <w:r>
              <w:t>Explain the process for activating the Emergency Medical System.</w:t>
            </w:r>
          </w:p>
          <w:p w:rsidR="001665B6" w:rsidRDefault="001665B6" w:rsidP="001665B6"/>
          <w:p w:rsidR="001665B6" w:rsidRDefault="001665B6" w:rsidP="001665B6">
            <w:r>
              <w:t>Demonstrate proper procedures for opening an airway and checking for breathing.</w:t>
            </w:r>
          </w:p>
          <w:p w:rsidR="001665B6" w:rsidRDefault="001665B6" w:rsidP="001665B6"/>
          <w:p w:rsidR="001665B6" w:rsidRDefault="001665B6" w:rsidP="001665B6">
            <w:r>
              <w:t>Demonstrate their ability to deliver two effective</w:t>
            </w:r>
            <w:r w:rsidR="001938A5">
              <w:t>ly administer CPR.</w:t>
            </w:r>
          </w:p>
          <w:p w:rsidR="001938A5" w:rsidRDefault="001938A5" w:rsidP="001665B6"/>
          <w:p w:rsidR="001665B6" w:rsidRDefault="001665B6" w:rsidP="001665B6">
            <w:r>
              <w:t xml:space="preserve">Determine the appropriate protocol for using or not </w:t>
            </w:r>
            <w:r>
              <w:lastRenderedPageBreak/>
              <w:t>using an AED.</w:t>
            </w:r>
          </w:p>
          <w:p w:rsidR="001665B6" w:rsidRDefault="001665B6" w:rsidP="001665B6"/>
          <w:p w:rsidR="001665B6" w:rsidRDefault="001665B6" w:rsidP="001665B6">
            <w:r>
              <w:t xml:space="preserve">Demonstrate proper techniques for using an AED on a child and adult. </w:t>
            </w:r>
          </w:p>
          <w:p w:rsidR="001959DD" w:rsidRDefault="001959DD" w:rsidP="00587817"/>
          <w:p w:rsidR="001665B6" w:rsidRDefault="00BE48D4" w:rsidP="001665B6">
            <w:r>
              <w:t>Recognize</w:t>
            </w:r>
            <w:r w:rsidR="001665B6">
              <w:t xml:space="preserve"> the signs and symptoms of the different types of shock.</w:t>
            </w:r>
          </w:p>
          <w:p w:rsidR="001665B6" w:rsidRDefault="001665B6" w:rsidP="001665B6"/>
          <w:p w:rsidR="001665B6" w:rsidRDefault="001665B6" w:rsidP="001665B6">
            <w:r>
              <w:t>Design a treatment protocol for the various types of shock.</w:t>
            </w:r>
          </w:p>
          <w:p w:rsidR="001665B6" w:rsidRDefault="001665B6" w:rsidP="00587817"/>
          <w:p w:rsidR="000943DE" w:rsidRDefault="000943DE" w:rsidP="00587817"/>
          <w:p w:rsidR="000943DE" w:rsidRDefault="000943DE" w:rsidP="000943DE">
            <w:r>
              <w:t>Identify common infectious diseases associated with athletics.</w:t>
            </w:r>
          </w:p>
          <w:p w:rsidR="000943DE" w:rsidRDefault="000943DE" w:rsidP="000943DE"/>
          <w:p w:rsidR="000943DE" w:rsidRDefault="000943DE" w:rsidP="000943DE">
            <w:r>
              <w:t xml:space="preserve">Describe the </w:t>
            </w:r>
            <w:r w:rsidR="00BE48D4">
              <w:t xml:space="preserve">modes of transmission of </w:t>
            </w:r>
            <w:r>
              <w:t>infectious diseases.</w:t>
            </w:r>
          </w:p>
          <w:p w:rsidR="000943DE" w:rsidRDefault="000943DE" w:rsidP="000943DE"/>
          <w:p w:rsidR="000943DE" w:rsidRDefault="000943DE" w:rsidP="000943DE">
            <w:r>
              <w:t>Identify the standard precautions set forth by OSHA.</w:t>
            </w:r>
          </w:p>
          <w:p w:rsidR="000943DE" w:rsidRDefault="000943DE" w:rsidP="000943DE"/>
          <w:p w:rsidR="000943DE" w:rsidRDefault="000943DE" w:rsidP="000943DE">
            <w:r>
              <w:t xml:space="preserve">Demonstrate proper applications of standard precautions set forth by OSHA. </w:t>
            </w:r>
          </w:p>
          <w:p w:rsidR="000943DE" w:rsidRDefault="000943DE" w:rsidP="000943DE"/>
          <w:p w:rsidR="000943DE" w:rsidRDefault="000943DE" w:rsidP="000943DE">
            <w:r>
              <w:t xml:space="preserve">Demonstrate proper hand </w:t>
            </w:r>
            <w:r>
              <w:lastRenderedPageBreak/>
              <w:t xml:space="preserve">washing techniques. </w:t>
            </w:r>
          </w:p>
          <w:p w:rsidR="000943DE" w:rsidRDefault="000943DE" w:rsidP="00587817"/>
          <w:p w:rsidR="000943DE" w:rsidRDefault="000943DE" w:rsidP="00587817"/>
          <w:p w:rsidR="000943DE" w:rsidRDefault="000943DE" w:rsidP="000943DE">
            <w:r>
              <w:t>Examine the five ways the body loses heat.</w:t>
            </w:r>
          </w:p>
          <w:p w:rsidR="000943DE" w:rsidRDefault="000943DE" w:rsidP="000943DE"/>
          <w:p w:rsidR="000943DE" w:rsidRDefault="000943DE" w:rsidP="000943DE">
            <w:r>
              <w:t>Identify the factors t</w:t>
            </w:r>
            <w:r w:rsidR="00BE48D4">
              <w:t>hat lead to an increase</w:t>
            </w:r>
            <w:r w:rsidR="00AE3F88">
              <w:t xml:space="preserve"> or decrease</w:t>
            </w:r>
            <w:r w:rsidR="00BE48D4">
              <w:t xml:space="preserve"> in body </w:t>
            </w:r>
            <w:r>
              <w:t xml:space="preserve">temperature. </w:t>
            </w:r>
          </w:p>
          <w:p w:rsidR="000943DE" w:rsidRDefault="000943DE" w:rsidP="000943DE"/>
          <w:p w:rsidR="000943DE" w:rsidRDefault="000943DE" w:rsidP="000943DE">
            <w:r>
              <w:t xml:space="preserve">Categorize skin injuries that result from </w:t>
            </w:r>
            <w:r w:rsidR="00AE3F88">
              <w:t>environmental factors.</w:t>
            </w:r>
          </w:p>
          <w:p w:rsidR="000943DE" w:rsidRDefault="000943DE" w:rsidP="000943DE"/>
          <w:p w:rsidR="00707F3E" w:rsidRDefault="00707F3E" w:rsidP="00707F3E">
            <w:r>
              <w:t>Assess the risk associated with thunderstorms.</w:t>
            </w:r>
          </w:p>
          <w:p w:rsidR="00707F3E" w:rsidRDefault="00707F3E" w:rsidP="00707F3E"/>
          <w:p w:rsidR="000943DE" w:rsidRDefault="000943DE" w:rsidP="000943DE">
            <w:r>
              <w:t xml:space="preserve">Estimate the distance a lightning strike is from your location. </w:t>
            </w:r>
          </w:p>
          <w:p w:rsidR="00707F3E" w:rsidRDefault="00707F3E" w:rsidP="00707F3E"/>
          <w:p w:rsidR="00707F3E" w:rsidRDefault="00707F3E" w:rsidP="00707F3E">
            <w:r>
              <w:t>Design a treatment protocol for a person struck by lightning.</w:t>
            </w:r>
          </w:p>
          <w:p w:rsidR="004150E6" w:rsidRDefault="004150E6" w:rsidP="000943DE"/>
          <w:p w:rsidR="00AE3F88" w:rsidRDefault="00AE3F88" w:rsidP="004150E6"/>
          <w:p w:rsidR="00AE3F88" w:rsidRDefault="00AE3F88" w:rsidP="004150E6"/>
          <w:p w:rsidR="004150E6" w:rsidRDefault="00AE3F88" w:rsidP="004150E6">
            <w:r>
              <w:t>R</w:t>
            </w:r>
            <w:r w:rsidR="004150E6">
              <w:t>ecognize the characteristics of types of bleeding.</w:t>
            </w:r>
          </w:p>
          <w:p w:rsidR="004150E6" w:rsidRDefault="004150E6" w:rsidP="004150E6">
            <w:r>
              <w:t>Select the appropriate techniques for bleeding wounds.</w:t>
            </w:r>
          </w:p>
        </w:tc>
        <w:tc>
          <w:tcPr>
            <w:tcW w:w="2995" w:type="dxa"/>
          </w:tcPr>
          <w:p w:rsidR="001938A5" w:rsidRDefault="001938A5" w:rsidP="001665B6">
            <w:r>
              <w:lastRenderedPageBreak/>
              <w:t>Primary Survey</w:t>
            </w:r>
          </w:p>
          <w:p w:rsidR="001665B6" w:rsidRDefault="001665B6" w:rsidP="001665B6">
            <w:r>
              <w:t xml:space="preserve">Cardiopulmonary </w:t>
            </w:r>
            <w:r w:rsidR="00230825">
              <w:t>Resuscitation</w:t>
            </w:r>
            <w:r>
              <w:t xml:space="preserve"> (CPR)</w:t>
            </w:r>
          </w:p>
          <w:p w:rsidR="001665B6" w:rsidRDefault="001665B6" w:rsidP="001665B6">
            <w:r>
              <w:t>Automated External Defibulator (AED)</w:t>
            </w:r>
          </w:p>
          <w:p w:rsidR="001665B6" w:rsidRDefault="001665B6" w:rsidP="001665B6">
            <w:r>
              <w:t>Emergency Medical System (EMS)</w:t>
            </w:r>
          </w:p>
          <w:p w:rsidR="001665B6" w:rsidRDefault="001665B6" w:rsidP="001665B6">
            <w:r>
              <w:t>Emergency Medical Technician (EMT)</w:t>
            </w:r>
          </w:p>
          <w:p w:rsidR="001665B6" w:rsidRDefault="001665B6" w:rsidP="001665B6">
            <w:r>
              <w:t>American Heart Association (AHA)</w:t>
            </w:r>
          </w:p>
          <w:p w:rsidR="001665B6" w:rsidRDefault="001665B6" w:rsidP="001665B6">
            <w:r>
              <w:t>American Red Cross</w:t>
            </w:r>
          </w:p>
          <w:p w:rsidR="001665B6" w:rsidRDefault="001665B6" w:rsidP="001665B6">
            <w:r>
              <w:t>Vital signs</w:t>
            </w:r>
          </w:p>
          <w:p w:rsidR="001665B6" w:rsidRDefault="001665B6" w:rsidP="001665B6">
            <w:r>
              <w:t>Heart Attack</w:t>
            </w:r>
          </w:p>
          <w:p w:rsidR="001665B6" w:rsidRDefault="001665B6" w:rsidP="001665B6">
            <w:r>
              <w:t>Stroke</w:t>
            </w:r>
          </w:p>
          <w:p w:rsidR="001665B6" w:rsidRDefault="001665B6" w:rsidP="001665B6">
            <w:r>
              <w:t>Coronary Heart Disease</w:t>
            </w:r>
          </w:p>
          <w:p w:rsidR="001959DD" w:rsidRDefault="001665B6" w:rsidP="001665B6">
            <w:r>
              <w:t>Foreign body airway obstruction</w:t>
            </w:r>
          </w:p>
          <w:p w:rsidR="001665B6" w:rsidRDefault="001665B6" w:rsidP="001665B6"/>
          <w:p w:rsidR="001665B6" w:rsidRDefault="001665B6" w:rsidP="001665B6"/>
          <w:p w:rsidR="001665B6" w:rsidRDefault="001665B6" w:rsidP="001665B6"/>
          <w:p w:rsidR="001665B6" w:rsidRDefault="001665B6" w:rsidP="001665B6"/>
          <w:p w:rsidR="001665B6" w:rsidRDefault="001665B6" w:rsidP="001665B6"/>
          <w:p w:rsidR="001665B6" w:rsidRDefault="001665B6" w:rsidP="001665B6"/>
          <w:p w:rsidR="001665B6" w:rsidRDefault="001665B6" w:rsidP="001665B6"/>
          <w:p w:rsidR="001665B6" w:rsidRDefault="001665B6" w:rsidP="001665B6"/>
          <w:p w:rsidR="001665B6" w:rsidRDefault="001665B6" w:rsidP="001665B6"/>
          <w:p w:rsidR="001665B6" w:rsidRDefault="001665B6" w:rsidP="001665B6"/>
          <w:p w:rsidR="001665B6" w:rsidRDefault="001665B6" w:rsidP="001665B6"/>
          <w:p w:rsidR="001665B6" w:rsidRDefault="001665B6" w:rsidP="001665B6"/>
          <w:p w:rsidR="001665B6" w:rsidRDefault="001665B6" w:rsidP="001665B6"/>
          <w:p w:rsidR="001665B6" w:rsidRDefault="001665B6" w:rsidP="001665B6"/>
          <w:p w:rsidR="001665B6" w:rsidRDefault="001665B6" w:rsidP="001665B6"/>
          <w:p w:rsidR="001665B6" w:rsidRDefault="001665B6" w:rsidP="001665B6">
            <w:r>
              <w:t>Anaphylactic</w:t>
            </w:r>
          </w:p>
          <w:p w:rsidR="001665B6" w:rsidRDefault="001665B6" w:rsidP="001665B6">
            <w:r>
              <w:t>Cardiogenic</w:t>
            </w:r>
          </w:p>
          <w:p w:rsidR="001665B6" w:rsidRDefault="001665B6" w:rsidP="001665B6">
            <w:r>
              <w:t>Hemorrhagic</w:t>
            </w:r>
          </w:p>
          <w:p w:rsidR="001665B6" w:rsidRDefault="001665B6" w:rsidP="001665B6">
            <w:r>
              <w:t>Metabolic</w:t>
            </w:r>
          </w:p>
          <w:p w:rsidR="001665B6" w:rsidRDefault="001665B6" w:rsidP="001665B6">
            <w:r>
              <w:t>Neurogenic</w:t>
            </w:r>
          </w:p>
          <w:p w:rsidR="001665B6" w:rsidRDefault="001665B6" w:rsidP="001665B6">
            <w:r>
              <w:t>Psychogenic</w:t>
            </w:r>
          </w:p>
          <w:p w:rsidR="001665B6" w:rsidRDefault="001665B6" w:rsidP="001665B6">
            <w:r>
              <w:t>Respiratory</w:t>
            </w:r>
          </w:p>
          <w:p w:rsidR="001665B6" w:rsidRDefault="001665B6" w:rsidP="001665B6">
            <w:r>
              <w:t xml:space="preserve">Septic </w:t>
            </w:r>
          </w:p>
          <w:p w:rsidR="000943DE" w:rsidRDefault="000943DE" w:rsidP="001665B6"/>
          <w:p w:rsidR="000943DE" w:rsidRDefault="000943DE" w:rsidP="000943DE">
            <w:r>
              <w:t>Bloodborne Pathogen</w:t>
            </w:r>
          </w:p>
          <w:p w:rsidR="000943DE" w:rsidRDefault="000943DE" w:rsidP="000943DE">
            <w:r>
              <w:t>HIV</w:t>
            </w:r>
          </w:p>
          <w:p w:rsidR="000943DE" w:rsidRDefault="000943DE" w:rsidP="000943DE">
            <w:r>
              <w:t>Hepatitis B</w:t>
            </w:r>
          </w:p>
          <w:p w:rsidR="000943DE" w:rsidRDefault="000943DE" w:rsidP="000943DE">
            <w:r>
              <w:t>Hepatitis C</w:t>
            </w:r>
          </w:p>
          <w:p w:rsidR="000943DE" w:rsidRDefault="000943DE" w:rsidP="000943DE">
            <w:r>
              <w:t>MRSA</w:t>
            </w:r>
          </w:p>
          <w:p w:rsidR="000943DE" w:rsidRDefault="000943DE" w:rsidP="000943DE">
            <w:r>
              <w:t>Staph</w:t>
            </w:r>
          </w:p>
          <w:p w:rsidR="000943DE" w:rsidRDefault="000943DE" w:rsidP="000943DE">
            <w:r>
              <w:t>Tuberculosis</w:t>
            </w:r>
          </w:p>
          <w:p w:rsidR="000943DE" w:rsidRDefault="000943DE" w:rsidP="000943DE"/>
          <w:p w:rsidR="000943DE" w:rsidRDefault="000943DE" w:rsidP="000943DE"/>
          <w:p w:rsidR="000943DE" w:rsidRDefault="000943DE" w:rsidP="000943DE">
            <w:r>
              <w:t>Occupational Safety and Health Administration (OSHA)</w:t>
            </w:r>
          </w:p>
          <w:p w:rsidR="000943DE" w:rsidRDefault="000943DE" w:rsidP="000943DE">
            <w:r>
              <w:t>Standard Precaution</w:t>
            </w:r>
          </w:p>
          <w:p w:rsidR="000943DE" w:rsidRDefault="000943DE" w:rsidP="000943DE">
            <w:r>
              <w:t>Contaminated</w:t>
            </w:r>
          </w:p>
          <w:p w:rsidR="000943DE" w:rsidRDefault="000943DE" w:rsidP="000943DE"/>
          <w:p w:rsidR="000943DE" w:rsidRDefault="000943DE" w:rsidP="000943DE"/>
          <w:p w:rsidR="000943DE" w:rsidRDefault="000943DE" w:rsidP="000943DE"/>
          <w:p w:rsidR="000943DE" w:rsidRDefault="000943DE" w:rsidP="000943DE"/>
          <w:p w:rsidR="000943DE" w:rsidRDefault="000943DE" w:rsidP="000943DE"/>
          <w:p w:rsidR="000943DE" w:rsidRDefault="000943DE" w:rsidP="000943DE"/>
          <w:p w:rsidR="003706FF" w:rsidRDefault="003706FF" w:rsidP="000943DE"/>
          <w:p w:rsidR="000943DE" w:rsidRDefault="000943DE" w:rsidP="000943DE">
            <w:r>
              <w:t>Respiration</w:t>
            </w:r>
          </w:p>
          <w:p w:rsidR="000943DE" w:rsidRDefault="000943DE" w:rsidP="000943DE">
            <w:r>
              <w:t>Conduction</w:t>
            </w:r>
          </w:p>
          <w:p w:rsidR="000943DE" w:rsidRDefault="000943DE" w:rsidP="000943DE">
            <w:r>
              <w:t>Convection</w:t>
            </w:r>
          </w:p>
          <w:p w:rsidR="000943DE" w:rsidRDefault="003706FF" w:rsidP="000943DE">
            <w:r>
              <w:t>Radiation</w:t>
            </w:r>
          </w:p>
          <w:p w:rsidR="003706FF" w:rsidRDefault="003706FF" w:rsidP="000943DE">
            <w:r>
              <w:t>Evaporation</w:t>
            </w:r>
          </w:p>
          <w:p w:rsidR="003706FF" w:rsidRDefault="003706FF" w:rsidP="000943DE"/>
          <w:p w:rsidR="000943DE" w:rsidRDefault="000943DE" w:rsidP="000943DE">
            <w:r>
              <w:t xml:space="preserve">Wind chill </w:t>
            </w:r>
          </w:p>
          <w:p w:rsidR="000943DE" w:rsidRDefault="000943DE" w:rsidP="000943DE"/>
          <w:p w:rsidR="000943DE" w:rsidRDefault="000943DE" w:rsidP="000943DE">
            <w:r>
              <w:t>Hypothermia</w:t>
            </w:r>
          </w:p>
          <w:p w:rsidR="000943DE" w:rsidRDefault="000943DE" w:rsidP="000943DE">
            <w:r>
              <w:t>Frostnip</w:t>
            </w:r>
          </w:p>
          <w:p w:rsidR="000943DE" w:rsidRDefault="000943DE" w:rsidP="000943DE">
            <w:r>
              <w:t>Frostbite</w:t>
            </w:r>
          </w:p>
          <w:p w:rsidR="000943DE" w:rsidRDefault="000943DE" w:rsidP="000943DE">
            <w:r>
              <w:t xml:space="preserve">Humidity </w:t>
            </w:r>
          </w:p>
          <w:p w:rsidR="000943DE" w:rsidRDefault="000943DE" w:rsidP="000943DE">
            <w:r>
              <w:t>Heat Index</w:t>
            </w:r>
          </w:p>
          <w:p w:rsidR="000943DE" w:rsidRDefault="000943DE" w:rsidP="000943DE">
            <w:r>
              <w:t>Hyperthermia</w:t>
            </w:r>
          </w:p>
          <w:p w:rsidR="000943DE" w:rsidRDefault="000943DE" w:rsidP="000943DE">
            <w:r>
              <w:t>Dehydration</w:t>
            </w:r>
          </w:p>
          <w:p w:rsidR="000943DE" w:rsidRDefault="000943DE" w:rsidP="000943DE">
            <w:r>
              <w:t>Sunburn</w:t>
            </w:r>
          </w:p>
          <w:p w:rsidR="000943DE" w:rsidRDefault="000943DE" w:rsidP="000943DE">
            <w:r>
              <w:t>Heat Cramps</w:t>
            </w:r>
          </w:p>
          <w:p w:rsidR="000943DE" w:rsidRDefault="000943DE" w:rsidP="000943DE">
            <w:r>
              <w:t>Heat Syncope</w:t>
            </w:r>
          </w:p>
          <w:p w:rsidR="000943DE" w:rsidRDefault="000943DE" w:rsidP="000943DE">
            <w:r>
              <w:t>Heat Exhaustion</w:t>
            </w:r>
          </w:p>
          <w:p w:rsidR="000943DE" w:rsidRDefault="000943DE" w:rsidP="000943DE">
            <w:r>
              <w:t>Heatstroke</w:t>
            </w:r>
          </w:p>
          <w:p w:rsidR="000943DE" w:rsidRDefault="000943DE" w:rsidP="000943DE"/>
          <w:p w:rsidR="004150E6" w:rsidRDefault="0039760D" w:rsidP="000943DE">
            <w:r>
              <w:t>Flash-to-Bang</w:t>
            </w:r>
          </w:p>
          <w:p w:rsidR="004150E6" w:rsidRDefault="004150E6" w:rsidP="000943DE"/>
          <w:p w:rsidR="00AE3F88" w:rsidRDefault="00AE3F88" w:rsidP="004150E6"/>
          <w:p w:rsidR="004150E6" w:rsidRDefault="004150E6" w:rsidP="004150E6">
            <w:r>
              <w:t>Arterial</w:t>
            </w:r>
          </w:p>
          <w:p w:rsidR="004150E6" w:rsidRDefault="004150E6" w:rsidP="004150E6">
            <w:r>
              <w:t>Venous</w:t>
            </w:r>
          </w:p>
          <w:p w:rsidR="004150E6" w:rsidRDefault="004150E6" w:rsidP="004150E6">
            <w:r>
              <w:t xml:space="preserve">Capillary </w:t>
            </w:r>
          </w:p>
          <w:p w:rsidR="004150E6" w:rsidRDefault="004150E6" w:rsidP="004150E6">
            <w:r>
              <w:t>Gauze dressing</w:t>
            </w:r>
          </w:p>
          <w:p w:rsidR="004150E6" w:rsidRDefault="004150E6" w:rsidP="004150E6">
            <w:r>
              <w:t>Occlusive dressing</w:t>
            </w:r>
          </w:p>
        </w:tc>
        <w:tc>
          <w:tcPr>
            <w:tcW w:w="2995" w:type="dxa"/>
          </w:tcPr>
          <w:p w:rsidR="001959DD" w:rsidRDefault="001959DD" w:rsidP="00587817"/>
        </w:tc>
        <w:tc>
          <w:tcPr>
            <w:tcW w:w="2995" w:type="dxa"/>
          </w:tcPr>
          <w:p w:rsidR="001959DD" w:rsidRDefault="001959DD" w:rsidP="00587817"/>
        </w:tc>
      </w:tr>
    </w:tbl>
    <w:p w:rsidR="001959DD" w:rsidRDefault="001959DD" w:rsidP="001959DD">
      <w:pPr>
        <w:rPr>
          <w:b/>
        </w:rPr>
      </w:pPr>
      <w:r w:rsidRPr="00345614">
        <w:rPr>
          <w:b/>
        </w:rPr>
        <w:lastRenderedPageBreak/>
        <w:t xml:space="preserve">Essential Standard: </w:t>
      </w:r>
      <w:r w:rsidRPr="00EB5DDC">
        <w:rPr>
          <w:b/>
        </w:rPr>
        <w:t xml:space="preserve">Understand, conceptualize, and apply the concepts of anatomy, functional anatomy, kinesiology, and biomechanics as they relate to sports medicine. </w:t>
      </w:r>
    </w:p>
    <w:p w:rsidR="001959DD" w:rsidRPr="00345614" w:rsidRDefault="001959DD" w:rsidP="001959DD">
      <w:pPr>
        <w:rPr>
          <w:b/>
        </w:rPr>
      </w:pPr>
    </w:p>
    <w:tbl>
      <w:tblPr>
        <w:tblW w:w="14975" w:type="dxa"/>
        <w:tblInd w:w="-1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95"/>
        <w:gridCol w:w="2995"/>
        <w:gridCol w:w="2995"/>
        <w:gridCol w:w="2995"/>
        <w:gridCol w:w="2995"/>
      </w:tblGrid>
      <w:tr w:rsidR="009D5E7E" w:rsidTr="009D5E7E">
        <w:tc>
          <w:tcPr>
            <w:tcW w:w="2995" w:type="dxa"/>
          </w:tcPr>
          <w:p w:rsidR="009D5E7E" w:rsidRDefault="009D5E7E" w:rsidP="00587817">
            <w:r>
              <w:t>Objective</w:t>
            </w:r>
          </w:p>
        </w:tc>
        <w:tc>
          <w:tcPr>
            <w:tcW w:w="2995" w:type="dxa"/>
          </w:tcPr>
          <w:p w:rsidR="009D5E7E" w:rsidRDefault="009D5E7E" w:rsidP="00587817">
            <w:r>
              <w:t>Benchmark/Skills</w:t>
            </w:r>
          </w:p>
        </w:tc>
        <w:tc>
          <w:tcPr>
            <w:tcW w:w="2995" w:type="dxa"/>
          </w:tcPr>
          <w:p w:rsidR="009D5E7E" w:rsidRDefault="009D5E7E" w:rsidP="00587817">
            <w:r>
              <w:t>Vocabulary</w:t>
            </w:r>
          </w:p>
        </w:tc>
        <w:tc>
          <w:tcPr>
            <w:tcW w:w="2995" w:type="dxa"/>
          </w:tcPr>
          <w:p w:rsidR="009D5E7E" w:rsidRDefault="009D5E7E" w:rsidP="00587817">
            <w:r>
              <w:t>Methods</w:t>
            </w:r>
          </w:p>
        </w:tc>
        <w:tc>
          <w:tcPr>
            <w:tcW w:w="2995" w:type="dxa"/>
          </w:tcPr>
          <w:p w:rsidR="009D5E7E" w:rsidRDefault="009D5E7E" w:rsidP="00587817">
            <w:r>
              <w:t>Assessment</w:t>
            </w:r>
          </w:p>
        </w:tc>
      </w:tr>
      <w:tr w:rsidR="009D5E7E" w:rsidTr="00F35C2C">
        <w:trPr>
          <w:trHeight w:val="890"/>
        </w:trPr>
        <w:tc>
          <w:tcPr>
            <w:tcW w:w="2995" w:type="dxa"/>
          </w:tcPr>
          <w:p w:rsidR="009D5E7E" w:rsidRDefault="00592299" w:rsidP="001959DD">
            <w:r>
              <w:t>Examine</w:t>
            </w:r>
            <w:r w:rsidR="009D5E7E">
              <w:t xml:space="preserve"> the anatomy of the cardiorespiratory system and their functions. </w:t>
            </w:r>
          </w:p>
          <w:p w:rsidR="009D5E7E" w:rsidRDefault="009D5E7E" w:rsidP="00587817"/>
          <w:p w:rsidR="009D5E7E" w:rsidRDefault="009D5E7E" w:rsidP="00587817"/>
          <w:p w:rsidR="009D5E7E" w:rsidRDefault="009D5E7E" w:rsidP="00587817"/>
          <w:p w:rsidR="009D5E7E" w:rsidRDefault="009D5E7E" w:rsidP="00587817"/>
          <w:p w:rsidR="009D5E7E" w:rsidRDefault="009D5E7E" w:rsidP="00587817"/>
          <w:p w:rsidR="009D5E7E" w:rsidRDefault="009D5E7E" w:rsidP="00587817"/>
          <w:p w:rsidR="009D5E7E" w:rsidRDefault="009D5E7E" w:rsidP="00587817"/>
          <w:p w:rsidR="009D5E7E" w:rsidRDefault="009D5E7E" w:rsidP="00587817"/>
          <w:p w:rsidR="009D5E7E" w:rsidRDefault="009D5E7E" w:rsidP="00587817"/>
          <w:p w:rsidR="009D5E7E" w:rsidRDefault="009D5E7E" w:rsidP="00587817"/>
          <w:p w:rsidR="009D5E7E" w:rsidRDefault="009D5E7E" w:rsidP="00587817"/>
          <w:p w:rsidR="009D5E7E" w:rsidRDefault="009D5E7E" w:rsidP="001959DD"/>
          <w:p w:rsidR="009D5E7E" w:rsidRDefault="009D5E7E" w:rsidP="001959DD"/>
          <w:p w:rsidR="009D5E7E" w:rsidRDefault="009D5E7E" w:rsidP="001959DD"/>
          <w:p w:rsidR="009D5E7E" w:rsidRDefault="009D5E7E" w:rsidP="001959DD"/>
          <w:p w:rsidR="009D5E7E" w:rsidRDefault="009D5E7E" w:rsidP="001959DD"/>
          <w:p w:rsidR="009D5E7E" w:rsidRDefault="009D5E7E" w:rsidP="001959DD"/>
          <w:p w:rsidR="009D5E7E" w:rsidRDefault="009D5E7E" w:rsidP="001959DD"/>
          <w:p w:rsidR="009D5E7E" w:rsidRDefault="009D5E7E" w:rsidP="001959DD"/>
          <w:p w:rsidR="009D5E7E" w:rsidRDefault="009D5E7E" w:rsidP="001959DD"/>
          <w:p w:rsidR="009D5E7E" w:rsidRDefault="009D5E7E" w:rsidP="001959DD"/>
          <w:p w:rsidR="009D5E7E" w:rsidRDefault="009D5E7E" w:rsidP="001959DD"/>
          <w:p w:rsidR="009D5E7E" w:rsidRDefault="009D5E7E" w:rsidP="001959DD"/>
          <w:p w:rsidR="009D5E7E" w:rsidRDefault="009D5E7E" w:rsidP="001959DD"/>
          <w:p w:rsidR="009D5E7E" w:rsidRDefault="009D5E7E" w:rsidP="001959DD"/>
          <w:p w:rsidR="009D5E7E" w:rsidRDefault="009D5E7E" w:rsidP="001959DD"/>
          <w:p w:rsidR="009D5E7E" w:rsidRDefault="009D5E7E" w:rsidP="001959DD"/>
          <w:p w:rsidR="009D5E7E" w:rsidRDefault="009D5E7E" w:rsidP="001959DD"/>
          <w:p w:rsidR="009D5E7E" w:rsidRDefault="009D5E7E" w:rsidP="001959DD">
            <w:r>
              <w:t>Apply correct u</w:t>
            </w:r>
            <w:r w:rsidR="004750AE">
              <w:t>se of anatomical terminology including anatomical planes and positions.</w:t>
            </w:r>
          </w:p>
          <w:p w:rsidR="009D5E7E" w:rsidRDefault="009D5E7E" w:rsidP="001959DD"/>
          <w:p w:rsidR="009D5E7E" w:rsidRDefault="00D67EFF" w:rsidP="001959DD">
            <w:r>
              <w:t>Evaluate the classifications of articulations, their anatomical structures, and movements.</w:t>
            </w:r>
          </w:p>
          <w:p w:rsidR="009D5E7E" w:rsidRDefault="009D5E7E" w:rsidP="001959DD"/>
          <w:p w:rsidR="009D5E7E" w:rsidRDefault="009D5E7E" w:rsidP="001959DD"/>
          <w:p w:rsidR="009D5E7E" w:rsidRDefault="009D5E7E" w:rsidP="001959DD"/>
          <w:p w:rsidR="009D5E7E" w:rsidRDefault="009D5E7E" w:rsidP="001959DD"/>
          <w:p w:rsidR="009D5E7E" w:rsidRDefault="009D5E7E" w:rsidP="001959DD"/>
          <w:p w:rsidR="009D5E7E" w:rsidRDefault="009D5E7E" w:rsidP="001959DD"/>
          <w:p w:rsidR="009D5E7E" w:rsidRDefault="009D5E7E" w:rsidP="001959DD"/>
          <w:p w:rsidR="009D5E7E" w:rsidRDefault="009D5E7E" w:rsidP="001959DD"/>
          <w:p w:rsidR="009D5E7E" w:rsidRDefault="009D5E7E" w:rsidP="001959DD"/>
          <w:p w:rsidR="009D5E7E" w:rsidRDefault="009D5E7E" w:rsidP="001959DD"/>
          <w:p w:rsidR="009D5E7E" w:rsidRDefault="009D5E7E" w:rsidP="001959DD"/>
          <w:p w:rsidR="009D5E7E" w:rsidRDefault="009D5E7E" w:rsidP="001959DD"/>
          <w:p w:rsidR="009D5E7E" w:rsidRDefault="009D5E7E" w:rsidP="001959DD"/>
          <w:p w:rsidR="009D5E7E" w:rsidRDefault="009D5E7E" w:rsidP="001959DD"/>
          <w:p w:rsidR="009D5E7E" w:rsidRDefault="009D5E7E" w:rsidP="00F21596"/>
          <w:p w:rsidR="009D5E7E" w:rsidRDefault="009D5E7E" w:rsidP="00F21596"/>
          <w:p w:rsidR="009D5E7E" w:rsidRDefault="009D5E7E" w:rsidP="00F21596"/>
          <w:p w:rsidR="009D5E7E" w:rsidRDefault="009D5E7E" w:rsidP="00F21596"/>
          <w:p w:rsidR="009D5E7E" w:rsidRDefault="009D5E7E" w:rsidP="00F21596"/>
          <w:p w:rsidR="009D5E7E" w:rsidRDefault="009D5E7E" w:rsidP="00F21596"/>
          <w:p w:rsidR="009D5E7E" w:rsidRDefault="009D5E7E" w:rsidP="00F21596"/>
          <w:p w:rsidR="009D5E7E" w:rsidRDefault="009D5E7E" w:rsidP="00F21596"/>
          <w:p w:rsidR="009D5E7E" w:rsidRDefault="009D5E7E" w:rsidP="00F21596"/>
          <w:p w:rsidR="009D5E7E" w:rsidRDefault="009D5E7E" w:rsidP="00F21596"/>
          <w:p w:rsidR="009D5E7E" w:rsidRDefault="009D5E7E" w:rsidP="00F21596"/>
          <w:p w:rsidR="009D5E7E" w:rsidRDefault="009D5E7E" w:rsidP="00F21596"/>
          <w:p w:rsidR="009D5E7E" w:rsidRDefault="009D5E7E" w:rsidP="00F21596"/>
          <w:p w:rsidR="009D5E7E" w:rsidRDefault="009D5E7E" w:rsidP="00F21596"/>
          <w:p w:rsidR="009D5E7E" w:rsidRDefault="009D5E7E" w:rsidP="00F21596"/>
          <w:p w:rsidR="009D5E7E" w:rsidRDefault="009D5E7E" w:rsidP="00F21596"/>
          <w:p w:rsidR="009D5E7E" w:rsidRDefault="009D5E7E" w:rsidP="00F21596"/>
          <w:p w:rsidR="009D5E7E" w:rsidRDefault="009D5E7E" w:rsidP="00F21596"/>
          <w:p w:rsidR="009D5E7E" w:rsidRDefault="009D5E7E" w:rsidP="00F21596"/>
          <w:p w:rsidR="009D5E7E" w:rsidRDefault="009D5E7E" w:rsidP="00F21596"/>
          <w:p w:rsidR="009D5E7E" w:rsidRDefault="009D5E7E" w:rsidP="00F21596"/>
          <w:p w:rsidR="009D5E7E" w:rsidRDefault="009D5E7E" w:rsidP="00F21596"/>
          <w:p w:rsidR="009D5E7E" w:rsidRDefault="009D5E7E" w:rsidP="00F21596"/>
          <w:p w:rsidR="009D5E7E" w:rsidRDefault="009D5E7E" w:rsidP="00F21596"/>
          <w:p w:rsidR="009D5E7E" w:rsidRDefault="009D5E7E" w:rsidP="00F21596"/>
          <w:p w:rsidR="009D5E7E" w:rsidRDefault="009D5E7E" w:rsidP="00F21596"/>
          <w:p w:rsidR="009D5E7E" w:rsidRDefault="009D5E7E" w:rsidP="00F21596"/>
          <w:p w:rsidR="009D5E7E" w:rsidRDefault="009D5E7E" w:rsidP="00F21596"/>
          <w:p w:rsidR="009D5E7E" w:rsidRDefault="009D5E7E" w:rsidP="00F21596"/>
          <w:p w:rsidR="00D61F35" w:rsidRDefault="00D61F35" w:rsidP="00F21596"/>
          <w:p w:rsidR="00D61F35" w:rsidRDefault="00D61F35" w:rsidP="00F21596"/>
          <w:p w:rsidR="00D61F35" w:rsidRDefault="00D61F35" w:rsidP="00F21596"/>
          <w:p w:rsidR="00D61F35" w:rsidRDefault="00D61F35" w:rsidP="00F21596"/>
          <w:p w:rsidR="00D61F35" w:rsidRDefault="00D61F35" w:rsidP="00F21596"/>
          <w:p w:rsidR="00D61F35" w:rsidRDefault="00D61F35" w:rsidP="00F21596"/>
          <w:p w:rsidR="00D61F35" w:rsidRDefault="00D61F35" w:rsidP="00F21596"/>
          <w:p w:rsidR="00D61F35" w:rsidRDefault="00D61F35" w:rsidP="00F21596"/>
          <w:p w:rsidR="009D5E7E" w:rsidRDefault="009D5E7E" w:rsidP="001959DD"/>
          <w:p w:rsidR="009D5E7E" w:rsidRDefault="009D5E7E" w:rsidP="001959DD">
            <w:r>
              <w:t>C</w:t>
            </w:r>
            <w:r w:rsidRPr="007E7ABC">
              <w:t xml:space="preserve">lassify </w:t>
            </w:r>
            <w:r w:rsidR="00D61F35">
              <w:t xml:space="preserve">the different types of bones that compose the </w:t>
            </w:r>
            <w:r w:rsidRPr="007E7ABC">
              <w:t xml:space="preserve">axial and appendicular </w:t>
            </w:r>
            <w:r w:rsidRPr="007E7ABC">
              <w:lastRenderedPageBreak/>
              <w:t>skeletons.</w:t>
            </w:r>
          </w:p>
          <w:p w:rsidR="009D5E7E" w:rsidRDefault="009D5E7E" w:rsidP="001959DD"/>
          <w:p w:rsidR="009D5E7E" w:rsidRDefault="00D61F35" w:rsidP="001959DD">
            <w:r>
              <w:t>Contrast</w:t>
            </w:r>
            <w:r w:rsidR="009D5E7E" w:rsidRPr="007E7ABC">
              <w:t xml:space="preserve"> the different types of bone injuries.</w:t>
            </w:r>
          </w:p>
          <w:p w:rsidR="009D5E7E" w:rsidRDefault="009D5E7E" w:rsidP="001959DD"/>
          <w:p w:rsidR="009D5E7E" w:rsidRDefault="009D5E7E" w:rsidP="001959DD"/>
          <w:p w:rsidR="009D5E7E" w:rsidRDefault="009D5E7E" w:rsidP="001959DD"/>
          <w:p w:rsidR="009D5E7E" w:rsidRDefault="009D5E7E" w:rsidP="001959DD"/>
          <w:p w:rsidR="009D5E7E" w:rsidRDefault="009D5E7E" w:rsidP="001959DD"/>
          <w:p w:rsidR="009D5E7E" w:rsidRDefault="009D5E7E" w:rsidP="001959DD"/>
          <w:p w:rsidR="009D5E7E" w:rsidRDefault="009D5E7E" w:rsidP="001959DD"/>
          <w:p w:rsidR="009D5E7E" w:rsidRDefault="009D5E7E" w:rsidP="001959DD"/>
          <w:p w:rsidR="009D5E7E" w:rsidRDefault="009D5E7E" w:rsidP="001959DD"/>
          <w:p w:rsidR="009D5E7E" w:rsidRDefault="009D5E7E" w:rsidP="001959DD"/>
          <w:p w:rsidR="009D5E7E" w:rsidRDefault="009D5E7E" w:rsidP="001959DD"/>
          <w:p w:rsidR="009D5E7E" w:rsidRDefault="009D5E7E" w:rsidP="001959DD"/>
          <w:p w:rsidR="009D5E7E" w:rsidRDefault="009D5E7E" w:rsidP="001959DD"/>
          <w:p w:rsidR="009D5E7E" w:rsidRDefault="009D5E7E" w:rsidP="001959DD"/>
          <w:p w:rsidR="009D5E7E" w:rsidRDefault="009D5E7E" w:rsidP="001959DD"/>
          <w:p w:rsidR="009D5E7E" w:rsidRDefault="009D5E7E" w:rsidP="001959DD"/>
          <w:p w:rsidR="009D5E7E" w:rsidRDefault="009D5E7E" w:rsidP="001959DD"/>
          <w:p w:rsidR="009D5E7E" w:rsidRDefault="009D5E7E" w:rsidP="001959DD"/>
          <w:p w:rsidR="009D5E7E" w:rsidRDefault="009D5E7E" w:rsidP="001959DD"/>
          <w:p w:rsidR="009D5E7E" w:rsidRDefault="009D5E7E" w:rsidP="001959DD"/>
          <w:p w:rsidR="009D5E7E" w:rsidRDefault="009D5E7E" w:rsidP="001959DD"/>
          <w:p w:rsidR="009D5E7E" w:rsidRDefault="009D5E7E" w:rsidP="001959DD"/>
          <w:p w:rsidR="009D5E7E" w:rsidRDefault="009D5E7E" w:rsidP="001959DD"/>
          <w:p w:rsidR="009D5E7E" w:rsidRDefault="009D5E7E" w:rsidP="001959DD"/>
          <w:p w:rsidR="009D5E7E" w:rsidRDefault="009D5E7E" w:rsidP="001959DD"/>
          <w:p w:rsidR="009D5E7E" w:rsidRDefault="009D5E7E" w:rsidP="001959DD"/>
          <w:p w:rsidR="009D5E7E" w:rsidRDefault="009D5E7E" w:rsidP="001959DD"/>
          <w:p w:rsidR="009D5E7E" w:rsidRDefault="009D5E7E" w:rsidP="001959DD"/>
          <w:p w:rsidR="009D5E7E" w:rsidRDefault="009D5E7E" w:rsidP="001959DD"/>
          <w:p w:rsidR="009D5E7E" w:rsidRDefault="009D5E7E" w:rsidP="001959DD"/>
          <w:p w:rsidR="009D5E7E" w:rsidRDefault="009D5E7E" w:rsidP="001959DD"/>
          <w:p w:rsidR="009D5E7E" w:rsidRDefault="009D5E7E" w:rsidP="001959DD"/>
          <w:p w:rsidR="009D5E7E" w:rsidRDefault="009D5E7E" w:rsidP="001959DD"/>
          <w:p w:rsidR="009D5E7E" w:rsidRDefault="009D5E7E" w:rsidP="001959DD"/>
          <w:p w:rsidR="009D5E7E" w:rsidRDefault="009D5E7E" w:rsidP="001959DD"/>
          <w:p w:rsidR="009D5E7E" w:rsidRDefault="009D5E7E" w:rsidP="001959DD"/>
          <w:p w:rsidR="009D5E7E" w:rsidRDefault="009D5E7E" w:rsidP="001959DD"/>
          <w:p w:rsidR="009D5E7E" w:rsidRDefault="009D5E7E" w:rsidP="001959DD"/>
          <w:p w:rsidR="009D5E7E" w:rsidRDefault="009D5E7E" w:rsidP="001959DD"/>
          <w:p w:rsidR="009D5E7E" w:rsidRDefault="009D5E7E" w:rsidP="001959DD"/>
          <w:p w:rsidR="009D5E7E" w:rsidRDefault="009D5E7E" w:rsidP="001959DD"/>
          <w:p w:rsidR="009D5E7E" w:rsidRDefault="009D5E7E" w:rsidP="001959DD"/>
          <w:p w:rsidR="009D5E7E" w:rsidRDefault="009D5E7E" w:rsidP="001959DD"/>
          <w:p w:rsidR="009D5E7E" w:rsidRDefault="00E57D68" w:rsidP="001959DD">
            <w:r>
              <w:t>Categorize</w:t>
            </w:r>
            <w:r w:rsidR="009D5E7E" w:rsidRPr="007E7ABC">
              <w:t xml:space="preserve"> various types of soft tissue structures </w:t>
            </w:r>
            <w:r>
              <w:t xml:space="preserve">and their functions </w:t>
            </w:r>
            <w:r w:rsidR="009D5E7E" w:rsidRPr="007E7ABC">
              <w:t>in the body</w:t>
            </w:r>
            <w:r w:rsidR="009D5E7E">
              <w:t>.</w:t>
            </w:r>
          </w:p>
          <w:p w:rsidR="009D5E7E" w:rsidRDefault="009D5E7E" w:rsidP="001959DD"/>
          <w:p w:rsidR="009D5E7E" w:rsidRDefault="00E57D68" w:rsidP="001959DD">
            <w:r>
              <w:t>R</w:t>
            </w:r>
            <w:r w:rsidR="009D5E7E" w:rsidRPr="007E7ABC">
              <w:t>ecognize and manage the various types of soft tissue injuries</w:t>
            </w:r>
            <w:r w:rsidR="009D5E7E">
              <w:t xml:space="preserve">. </w:t>
            </w:r>
          </w:p>
          <w:p w:rsidR="009D5E7E" w:rsidRDefault="009D5E7E" w:rsidP="001959DD"/>
          <w:p w:rsidR="009D5E7E" w:rsidRDefault="009D5E7E" w:rsidP="00587817"/>
        </w:tc>
        <w:tc>
          <w:tcPr>
            <w:tcW w:w="2995" w:type="dxa"/>
          </w:tcPr>
          <w:p w:rsidR="009D5E7E" w:rsidRDefault="009D5E7E" w:rsidP="008F3EF9">
            <w:r>
              <w:lastRenderedPageBreak/>
              <w:t>List the different types of blood vessels in the body.</w:t>
            </w:r>
          </w:p>
          <w:p w:rsidR="009D5E7E" w:rsidRDefault="009D5E7E" w:rsidP="008F3EF9"/>
          <w:p w:rsidR="009D5E7E" w:rsidRDefault="009D5E7E" w:rsidP="008F3EF9">
            <w:r>
              <w:t>Explain the components of blood and their functions.</w:t>
            </w:r>
          </w:p>
          <w:p w:rsidR="009D5E7E" w:rsidRDefault="009D5E7E" w:rsidP="008F3EF9"/>
          <w:p w:rsidR="009D5E7E" w:rsidRDefault="009D5E7E" w:rsidP="008F3EF9">
            <w:r>
              <w:t>Label a diagram of the heart.</w:t>
            </w:r>
          </w:p>
          <w:p w:rsidR="009D5E7E" w:rsidRDefault="009D5E7E" w:rsidP="008F3EF9"/>
          <w:p w:rsidR="009D5E7E" w:rsidRDefault="009D5E7E" w:rsidP="008F3EF9">
            <w:r>
              <w:t>Distinguish between oxygenated and deoxygenated blood as well as its path as it circulates through the body.</w:t>
            </w:r>
          </w:p>
          <w:p w:rsidR="009D5E7E" w:rsidRDefault="009D5E7E" w:rsidP="00587817"/>
          <w:p w:rsidR="009D5E7E" w:rsidRDefault="009D5E7E" w:rsidP="008F3EF9">
            <w:r>
              <w:t>Explain the purpose of valves within the circulatory system.</w:t>
            </w:r>
          </w:p>
          <w:p w:rsidR="009D5E7E" w:rsidRDefault="009D5E7E" w:rsidP="008F3EF9"/>
          <w:p w:rsidR="009D5E7E" w:rsidRDefault="009D5E7E" w:rsidP="008F3EF9">
            <w:r>
              <w:t>Examine the cardiac conduction system.</w:t>
            </w:r>
          </w:p>
          <w:p w:rsidR="009D5E7E" w:rsidRDefault="009D5E7E" w:rsidP="008F3EF9"/>
          <w:p w:rsidR="009D5E7E" w:rsidRDefault="009D5E7E" w:rsidP="008F3EF9">
            <w:r>
              <w:t>Understand the measurements of blood pressure and how they are used.</w:t>
            </w:r>
          </w:p>
          <w:p w:rsidR="009D5E7E" w:rsidRDefault="009D5E7E" w:rsidP="00587817"/>
          <w:p w:rsidR="009D5E7E" w:rsidRDefault="009D5E7E" w:rsidP="00587817"/>
          <w:p w:rsidR="009D5E7E" w:rsidRDefault="009D5E7E" w:rsidP="00587817"/>
          <w:p w:rsidR="009D5E7E" w:rsidRDefault="009D5E7E" w:rsidP="00587817"/>
          <w:p w:rsidR="009D5E7E" w:rsidRDefault="009D5E7E" w:rsidP="003A68B4"/>
          <w:p w:rsidR="009D5E7E" w:rsidRDefault="009D5E7E" w:rsidP="003A68B4"/>
          <w:p w:rsidR="009D5E7E" w:rsidRDefault="009D5E7E" w:rsidP="003A68B4"/>
          <w:p w:rsidR="009D5E7E" w:rsidRDefault="009D5E7E" w:rsidP="003A68B4">
            <w:r>
              <w:t>Identify the anatomical directions based on anatomical position.</w:t>
            </w:r>
          </w:p>
          <w:p w:rsidR="009D5E7E" w:rsidRDefault="009D5E7E" w:rsidP="003A68B4"/>
          <w:p w:rsidR="009D5E7E" w:rsidRDefault="004750AE" w:rsidP="003A68B4">
            <w:r>
              <w:t>Differentiate between</w:t>
            </w:r>
            <w:r w:rsidR="009D5E7E">
              <w:t xml:space="preserve"> the three anatomical planes and </w:t>
            </w:r>
            <w:r w:rsidR="00D67EFF">
              <w:t xml:space="preserve">identify </w:t>
            </w:r>
            <w:r w:rsidR="009D5E7E">
              <w:t>how they divide the body.</w:t>
            </w:r>
          </w:p>
          <w:p w:rsidR="009D5E7E" w:rsidRDefault="009D5E7E" w:rsidP="003A68B4"/>
          <w:p w:rsidR="009D5E7E" w:rsidRDefault="009D5E7E" w:rsidP="003A68B4">
            <w:r>
              <w:t>Categorize the three joint classifications.</w:t>
            </w:r>
          </w:p>
          <w:p w:rsidR="009D5E7E" w:rsidRDefault="009D5E7E" w:rsidP="003A68B4"/>
          <w:p w:rsidR="009D5E7E" w:rsidRDefault="009D5E7E" w:rsidP="003A68B4">
            <w:r>
              <w:t>Distinguish between the structure and function of the six types of synovial joints.</w:t>
            </w:r>
          </w:p>
          <w:p w:rsidR="009D5E7E" w:rsidRDefault="009D5E7E" w:rsidP="003A68B4"/>
          <w:p w:rsidR="009D5E7E" w:rsidRDefault="009D5E7E" w:rsidP="003A68B4">
            <w:r>
              <w:t>Explain and demonstrate the various ranges of motions of synovial joints.</w:t>
            </w:r>
          </w:p>
          <w:p w:rsidR="009D5E7E" w:rsidRDefault="009D5E7E" w:rsidP="003A68B4"/>
          <w:p w:rsidR="009D5E7E" w:rsidRDefault="009D5E7E" w:rsidP="003A68B4"/>
          <w:p w:rsidR="009D5E7E" w:rsidRDefault="009D5E7E" w:rsidP="003A68B4"/>
          <w:p w:rsidR="009D5E7E" w:rsidRDefault="009D5E7E" w:rsidP="003A68B4"/>
          <w:p w:rsidR="009D5E7E" w:rsidRDefault="009D5E7E" w:rsidP="003A68B4"/>
          <w:p w:rsidR="009D5E7E" w:rsidRDefault="009D5E7E" w:rsidP="003A68B4"/>
          <w:p w:rsidR="009D5E7E" w:rsidRDefault="009D5E7E" w:rsidP="003A68B4"/>
          <w:p w:rsidR="009D5E7E" w:rsidRDefault="009D5E7E" w:rsidP="003A68B4"/>
          <w:p w:rsidR="009D5E7E" w:rsidRDefault="009D5E7E" w:rsidP="003A68B4"/>
          <w:p w:rsidR="009D5E7E" w:rsidRDefault="009D5E7E" w:rsidP="003A68B4"/>
          <w:p w:rsidR="009D5E7E" w:rsidRDefault="009D5E7E" w:rsidP="003A68B4"/>
          <w:p w:rsidR="009D5E7E" w:rsidRDefault="009D5E7E" w:rsidP="003A68B4"/>
          <w:p w:rsidR="009D5E7E" w:rsidRDefault="009D5E7E" w:rsidP="003A68B4"/>
          <w:p w:rsidR="009D5E7E" w:rsidRDefault="009D5E7E" w:rsidP="00853128"/>
          <w:p w:rsidR="009D5E7E" w:rsidRDefault="009D5E7E" w:rsidP="00853128"/>
          <w:p w:rsidR="009D5E7E" w:rsidRDefault="009D5E7E" w:rsidP="00853128"/>
          <w:p w:rsidR="009D5E7E" w:rsidRDefault="009D5E7E" w:rsidP="00853128"/>
          <w:p w:rsidR="009D5E7E" w:rsidRDefault="009D5E7E" w:rsidP="00853128"/>
          <w:p w:rsidR="009D5E7E" w:rsidRDefault="009D5E7E" w:rsidP="00853128"/>
          <w:p w:rsidR="009D5E7E" w:rsidRDefault="009D5E7E" w:rsidP="00853128"/>
          <w:p w:rsidR="009D5E7E" w:rsidRDefault="009D5E7E" w:rsidP="00853128"/>
          <w:p w:rsidR="009D5E7E" w:rsidRDefault="009D5E7E" w:rsidP="00853128"/>
          <w:p w:rsidR="009D5E7E" w:rsidRDefault="009D5E7E" w:rsidP="00853128"/>
          <w:p w:rsidR="009D5E7E" w:rsidRDefault="009D5E7E" w:rsidP="00853128"/>
          <w:p w:rsidR="009D5E7E" w:rsidRDefault="009D5E7E" w:rsidP="00853128"/>
          <w:p w:rsidR="009D5E7E" w:rsidRDefault="009D5E7E" w:rsidP="00853128"/>
          <w:p w:rsidR="009D5E7E" w:rsidRDefault="009D5E7E" w:rsidP="00853128"/>
          <w:p w:rsidR="009D5E7E" w:rsidRDefault="009D5E7E" w:rsidP="00853128"/>
          <w:p w:rsidR="009D5E7E" w:rsidRDefault="009D5E7E" w:rsidP="00853128"/>
          <w:p w:rsidR="009D5E7E" w:rsidRDefault="009D5E7E" w:rsidP="00853128"/>
          <w:p w:rsidR="009D5E7E" w:rsidRDefault="009D5E7E" w:rsidP="00853128"/>
          <w:p w:rsidR="009D5E7E" w:rsidRDefault="009D5E7E" w:rsidP="00853128"/>
          <w:p w:rsidR="009D5E7E" w:rsidRDefault="009D5E7E" w:rsidP="00853128"/>
          <w:p w:rsidR="009D5E7E" w:rsidRDefault="009D5E7E" w:rsidP="00853128"/>
          <w:p w:rsidR="009D5E7E" w:rsidRDefault="009D5E7E" w:rsidP="00853128"/>
          <w:p w:rsidR="009D5E7E" w:rsidRDefault="009D5E7E" w:rsidP="00853128"/>
          <w:p w:rsidR="009D5E7E" w:rsidRDefault="009D5E7E" w:rsidP="00853128"/>
          <w:p w:rsidR="009D5E7E" w:rsidRDefault="009D5E7E" w:rsidP="00853128"/>
          <w:p w:rsidR="009D5E7E" w:rsidRDefault="009D5E7E" w:rsidP="00853128"/>
          <w:p w:rsidR="009D5E7E" w:rsidRDefault="009D5E7E" w:rsidP="00853128"/>
          <w:p w:rsidR="009D5E7E" w:rsidRDefault="009D5E7E" w:rsidP="00853128"/>
          <w:p w:rsidR="009D5E7E" w:rsidRDefault="009D5E7E" w:rsidP="00853128"/>
          <w:p w:rsidR="009D5E7E" w:rsidRDefault="009D5E7E" w:rsidP="00853128">
            <w:r>
              <w:t>Identify the four different bone types.</w:t>
            </w:r>
          </w:p>
          <w:p w:rsidR="009D5E7E" w:rsidRDefault="009D5E7E" w:rsidP="003A68B4">
            <w:r>
              <w:lastRenderedPageBreak/>
              <w:t>Identify the gross anatomy of a bone.</w:t>
            </w:r>
          </w:p>
          <w:p w:rsidR="009D5E7E" w:rsidRDefault="009D5E7E" w:rsidP="003A68B4"/>
          <w:p w:rsidR="009D5E7E" w:rsidRDefault="009D5E7E" w:rsidP="003A68B4">
            <w:r>
              <w:t>Identify and label the essential bones of the skeleton.</w:t>
            </w:r>
          </w:p>
          <w:p w:rsidR="009D5E7E" w:rsidRDefault="009D5E7E" w:rsidP="003A68B4"/>
          <w:p w:rsidR="009D5E7E" w:rsidRDefault="009D5E7E" w:rsidP="003A68B4">
            <w:r>
              <w:t>Evaluate the different types of fractures.</w:t>
            </w:r>
          </w:p>
          <w:p w:rsidR="009D5E7E" w:rsidRDefault="009D5E7E" w:rsidP="003A68B4"/>
          <w:p w:rsidR="009D5E7E" w:rsidRDefault="009D5E7E" w:rsidP="003A68B4"/>
          <w:p w:rsidR="009D5E7E" w:rsidRDefault="009D5E7E" w:rsidP="003A68B4"/>
          <w:p w:rsidR="009D5E7E" w:rsidRDefault="009D5E7E" w:rsidP="003A68B4"/>
          <w:p w:rsidR="009D5E7E" w:rsidRDefault="009D5E7E" w:rsidP="003A68B4"/>
          <w:p w:rsidR="009D5E7E" w:rsidRDefault="009D5E7E" w:rsidP="003A68B4"/>
          <w:p w:rsidR="009D5E7E" w:rsidRDefault="009D5E7E" w:rsidP="003A68B4"/>
          <w:p w:rsidR="009D5E7E" w:rsidRDefault="009D5E7E" w:rsidP="003A68B4"/>
          <w:p w:rsidR="009D5E7E" w:rsidRDefault="009D5E7E" w:rsidP="003A68B4"/>
          <w:p w:rsidR="009D5E7E" w:rsidRDefault="009D5E7E" w:rsidP="003A68B4"/>
          <w:p w:rsidR="009D5E7E" w:rsidRDefault="009D5E7E" w:rsidP="003A68B4"/>
          <w:p w:rsidR="009D5E7E" w:rsidRDefault="009D5E7E" w:rsidP="003A68B4"/>
          <w:p w:rsidR="009D5E7E" w:rsidRDefault="009D5E7E" w:rsidP="003A68B4"/>
          <w:p w:rsidR="009D5E7E" w:rsidRDefault="009D5E7E" w:rsidP="003A68B4"/>
          <w:p w:rsidR="009D5E7E" w:rsidRDefault="009D5E7E" w:rsidP="003A68B4"/>
          <w:p w:rsidR="009D5E7E" w:rsidRDefault="009D5E7E" w:rsidP="003A68B4"/>
          <w:p w:rsidR="009D5E7E" w:rsidRDefault="009D5E7E" w:rsidP="003A68B4"/>
          <w:p w:rsidR="009D5E7E" w:rsidRDefault="009D5E7E" w:rsidP="003A68B4"/>
          <w:p w:rsidR="009D5E7E" w:rsidRDefault="009D5E7E" w:rsidP="003A68B4"/>
          <w:p w:rsidR="009D5E7E" w:rsidRDefault="009D5E7E" w:rsidP="003A68B4"/>
          <w:p w:rsidR="009D5E7E" w:rsidRDefault="009D5E7E" w:rsidP="003A68B4"/>
          <w:p w:rsidR="009D5E7E" w:rsidRDefault="009D5E7E" w:rsidP="003A68B4"/>
          <w:p w:rsidR="009D5E7E" w:rsidRDefault="009D5E7E" w:rsidP="003A68B4"/>
          <w:p w:rsidR="009D5E7E" w:rsidRDefault="009D5E7E" w:rsidP="003A68B4"/>
          <w:p w:rsidR="009D5E7E" w:rsidRDefault="009D5E7E" w:rsidP="003A68B4"/>
          <w:p w:rsidR="009D5E7E" w:rsidRDefault="009D5E7E" w:rsidP="003A68B4"/>
          <w:p w:rsidR="009D5E7E" w:rsidRDefault="009D5E7E" w:rsidP="003A68B4"/>
          <w:p w:rsidR="009D5E7E" w:rsidRDefault="009D5E7E" w:rsidP="003A68B4"/>
          <w:p w:rsidR="009D5E7E" w:rsidRDefault="009D5E7E" w:rsidP="003A68B4"/>
          <w:p w:rsidR="009D5E7E" w:rsidRDefault="009D5E7E" w:rsidP="003A68B4"/>
          <w:p w:rsidR="009D5E7E" w:rsidRDefault="009D5E7E" w:rsidP="003A68B4"/>
          <w:p w:rsidR="009D5E7E" w:rsidRDefault="009D5E7E" w:rsidP="003A68B4"/>
          <w:p w:rsidR="009D5E7E" w:rsidRDefault="009D5E7E" w:rsidP="003A68B4"/>
          <w:p w:rsidR="009D5E7E" w:rsidRDefault="009D5E7E" w:rsidP="003A68B4"/>
          <w:p w:rsidR="009D5E7E" w:rsidRDefault="009D5E7E" w:rsidP="003A68B4"/>
          <w:p w:rsidR="009D5E7E" w:rsidRDefault="009D5E7E" w:rsidP="003A68B4"/>
          <w:p w:rsidR="009D5E7E" w:rsidRDefault="009D5E7E" w:rsidP="003A68B4"/>
          <w:p w:rsidR="009D5E7E" w:rsidRDefault="009D5E7E" w:rsidP="003A68B4"/>
          <w:p w:rsidR="009D5E7E" w:rsidRDefault="009D5E7E" w:rsidP="003A68B4"/>
          <w:p w:rsidR="009D5E7E" w:rsidRDefault="009D5E7E" w:rsidP="004150E6">
            <w:r>
              <w:t>List and describe soft tissue types in the body.</w:t>
            </w:r>
          </w:p>
          <w:p w:rsidR="009D5E7E" w:rsidRDefault="009D5E7E" w:rsidP="004150E6"/>
          <w:p w:rsidR="009D5E7E" w:rsidRDefault="009D5E7E" w:rsidP="00F35C2C">
            <w:r>
              <w:t xml:space="preserve">Explain the function of </w:t>
            </w:r>
            <w:r w:rsidR="00F35C2C">
              <w:t>soft tissue structures.</w:t>
            </w:r>
          </w:p>
          <w:p w:rsidR="009D5E7E" w:rsidRDefault="009D5E7E" w:rsidP="004150E6"/>
          <w:p w:rsidR="009D5E7E" w:rsidRDefault="00F35C2C" w:rsidP="004150E6">
            <w:r>
              <w:t>Identify common soft tissue</w:t>
            </w:r>
            <w:r w:rsidR="009D5E7E">
              <w:t xml:space="preserve"> injuries.</w:t>
            </w:r>
          </w:p>
          <w:p w:rsidR="009D5E7E" w:rsidRDefault="009D5E7E" w:rsidP="003A68B4"/>
          <w:p w:rsidR="009D5E7E" w:rsidRDefault="009D5E7E" w:rsidP="003A68B4"/>
        </w:tc>
        <w:tc>
          <w:tcPr>
            <w:tcW w:w="2995" w:type="dxa"/>
          </w:tcPr>
          <w:p w:rsidR="009D5E7E" w:rsidRDefault="009D5E7E" w:rsidP="009D5E7E">
            <w:r>
              <w:lastRenderedPageBreak/>
              <w:t>Arteries</w:t>
            </w:r>
          </w:p>
          <w:p w:rsidR="009D5E7E" w:rsidRDefault="009D5E7E" w:rsidP="009D5E7E">
            <w:r>
              <w:t>Coronary artery</w:t>
            </w:r>
          </w:p>
          <w:p w:rsidR="009D5E7E" w:rsidRDefault="009D5E7E" w:rsidP="009D5E7E">
            <w:r>
              <w:t>Arterioles</w:t>
            </w:r>
          </w:p>
          <w:p w:rsidR="009D5E7E" w:rsidRDefault="009D5E7E" w:rsidP="009D5E7E">
            <w:r>
              <w:t>Veins</w:t>
            </w:r>
          </w:p>
          <w:p w:rsidR="009D5E7E" w:rsidRDefault="009D5E7E" w:rsidP="009D5E7E">
            <w:r>
              <w:t>Venules</w:t>
            </w:r>
          </w:p>
          <w:p w:rsidR="009D5E7E" w:rsidRDefault="009D5E7E" w:rsidP="009D5E7E">
            <w:r>
              <w:t>Capillaries</w:t>
            </w:r>
          </w:p>
          <w:p w:rsidR="009D5E7E" w:rsidRDefault="009D5E7E" w:rsidP="009D5E7E">
            <w:r>
              <w:t>Plasma</w:t>
            </w:r>
          </w:p>
          <w:p w:rsidR="009D5E7E" w:rsidRDefault="009D5E7E" w:rsidP="009D5E7E">
            <w:r>
              <w:t>Red Blood Cells</w:t>
            </w:r>
          </w:p>
          <w:p w:rsidR="009D5E7E" w:rsidRDefault="009D5E7E" w:rsidP="009D5E7E">
            <w:r>
              <w:t>Hemoglobin</w:t>
            </w:r>
          </w:p>
          <w:p w:rsidR="009D5E7E" w:rsidRDefault="009D5E7E" w:rsidP="009D5E7E">
            <w:r>
              <w:t>White Blood Cells</w:t>
            </w:r>
          </w:p>
          <w:p w:rsidR="009D5E7E" w:rsidRDefault="009D5E7E" w:rsidP="009D5E7E">
            <w:r>
              <w:t>Platelets</w:t>
            </w:r>
          </w:p>
          <w:p w:rsidR="009D5E7E" w:rsidRDefault="009D5E7E" w:rsidP="009D5E7E">
            <w:r>
              <w:t>Superior/Inferior Vena Cava</w:t>
            </w:r>
          </w:p>
          <w:p w:rsidR="009D5E7E" w:rsidRDefault="009D5E7E" w:rsidP="009D5E7E">
            <w:r>
              <w:t>Right atrium</w:t>
            </w:r>
          </w:p>
          <w:p w:rsidR="009D5E7E" w:rsidRDefault="009D5E7E" w:rsidP="009D5E7E">
            <w:r>
              <w:t>Tricuspid valve</w:t>
            </w:r>
          </w:p>
          <w:p w:rsidR="009D5E7E" w:rsidRDefault="009D5E7E" w:rsidP="009D5E7E">
            <w:r>
              <w:t>Right ventricle</w:t>
            </w:r>
          </w:p>
          <w:p w:rsidR="009D5E7E" w:rsidRDefault="009D5E7E" w:rsidP="009D5E7E">
            <w:r>
              <w:t>Pulmonary valve</w:t>
            </w:r>
          </w:p>
          <w:p w:rsidR="009D5E7E" w:rsidRDefault="009D5E7E" w:rsidP="009D5E7E">
            <w:r>
              <w:t>Pulmonary artery</w:t>
            </w:r>
          </w:p>
          <w:p w:rsidR="009D5E7E" w:rsidRDefault="009D5E7E" w:rsidP="009D5E7E">
            <w:r>
              <w:t>Lungs</w:t>
            </w:r>
          </w:p>
          <w:p w:rsidR="009D5E7E" w:rsidRDefault="009D5E7E" w:rsidP="009D5E7E">
            <w:r>
              <w:t>Left atrium</w:t>
            </w:r>
          </w:p>
          <w:p w:rsidR="009D5E7E" w:rsidRDefault="009D5E7E" w:rsidP="009D5E7E">
            <w:r>
              <w:t>Mitral (bicuspid) valve</w:t>
            </w:r>
          </w:p>
          <w:p w:rsidR="009D5E7E" w:rsidRDefault="009D5E7E" w:rsidP="009D5E7E">
            <w:r>
              <w:t>Left ventricle</w:t>
            </w:r>
          </w:p>
          <w:p w:rsidR="009D5E7E" w:rsidRDefault="009D5E7E" w:rsidP="009D5E7E">
            <w:r>
              <w:t>Aortic valve</w:t>
            </w:r>
          </w:p>
          <w:p w:rsidR="009D5E7E" w:rsidRDefault="009D5E7E" w:rsidP="009D5E7E">
            <w:r>
              <w:t xml:space="preserve">Aorta </w:t>
            </w:r>
          </w:p>
          <w:p w:rsidR="009D5E7E" w:rsidRDefault="009D5E7E" w:rsidP="009D5E7E">
            <w:r>
              <w:t>Septum</w:t>
            </w:r>
          </w:p>
          <w:p w:rsidR="009D5E7E" w:rsidRDefault="009D5E7E" w:rsidP="009D5E7E"/>
          <w:p w:rsidR="009D5E7E" w:rsidRDefault="009D5E7E" w:rsidP="009D5E7E">
            <w:r>
              <w:t>Pulse</w:t>
            </w:r>
          </w:p>
          <w:p w:rsidR="009D5E7E" w:rsidRDefault="009D5E7E" w:rsidP="009D5E7E">
            <w:r>
              <w:t>Pulse pressure</w:t>
            </w:r>
          </w:p>
          <w:p w:rsidR="009D5E7E" w:rsidRDefault="009D5E7E" w:rsidP="009D5E7E">
            <w:r>
              <w:t>Target Heart Rate</w:t>
            </w:r>
          </w:p>
          <w:p w:rsidR="009D5E7E" w:rsidRDefault="009D5E7E" w:rsidP="009D5E7E">
            <w:r>
              <w:t>Blood pressure</w:t>
            </w:r>
          </w:p>
          <w:p w:rsidR="009D5E7E" w:rsidRDefault="009D5E7E" w:rsidP="009D5E7E">
            <w:r>
              <w:lastRenderedPageBreak/>
              <w:t>Systolic</w:t>
            </w:r>
          </w:p>
          <w:p w:rsidR="009D5E7E" w:rsidRDefault="009D5E7E" w:rsidP="009D5E7E">
            <w:r>
              <w:t>Diastolic</w:t>
            </w:r>
          </w:p>
          <w:p w:rsidR="009D5E7E" w:rsidRDefault="009D5E7E" w:rsidP="009D5E7E"/>
          <w:p w:rsidR="009D5E7E" w:rsidRDefault="009D5E7E" w:rsidP="009D5E7E">
            <w:r>
              <w:t>Anatomical Position</w:t>
            </w:r>
          </w:p>
          <w:p w:rsidR="009D5E7E" w:rsidRDefault="009D5E7E" w:rsidP="009D5E7E">
            <w:r>
              <w:t>Anterior</w:t>
            </w:r>
          </w:p>
          <w:p w:rsidR="009D5E7E" w:rsidRDefault="009D5E7E" w:rsidP="009D5E7E">
            <w:r>
              <w:t>Posterior</w:t>
            </w:r>
          </w:p>
          <w:p w:rsidR="009D5E7E" w:rsidRDefault="009D5E7E" w:rsidP="009D5E7E">
            <w:r>
              <w:t>Superior</w:t>
            </w:r>
          </w:p>
          <w:p w:rsidR="009D5E7E" w:rsidRDefault="009D5E7E" w:rsidP="009D5E7E">
            <w:r>
              <w:t>Inferior</w:t>
            </w:r>
          </w:p>
          <w:p w:rsidR="009D5E7E" w:rsidRDefault="009D5E7E" w:rsidP="009D5E7E">
            <w:r>
              <w:t>Midline</w:t>
            </w:r>
          </w:p>
          <w:p w:rsidR="009D5E7E" w:rsidRDefault="009D5E7E" w:rsidP="009D5E7E">
            <w:r>
              <w:t>Medial</w:t>
            </w:r>
          </w:p>
          <w:p w:rsidR="009D5E7E" w:rsidRDefault="009D5E7E" w:rsidP="009D5E7E">
            <w:r>
              <w:t>Lateral</w:t>
            </w:r>
          </w:p>
          <w:p w:rsidR="009D5E7E" w:rsidRDefault="009D5E7E" w:rsidP="009D5E7E">
            <w:r>
              <w:t>Proximal</w:t>
            </w:r>
          </w:p>
          <w:p w:rsidR="009D5E7E" w:rsidRDefault="009D5E7E" w:rsidP="009D5E7E">
            <w:r>
              <w:t>Distal</w:t>
            </w:r>
          </w:p>
          <w:p w:rsidR="009D5E7E" w:rsidRDefault="009D5E7E" w:rsidP="009D5E7E">
            <w:r>
              <w:t>Unilateral</w:t>
            </w:r>
          </w:p>
          <w:p w:rsidR="009D5E7E" w:rsidRDefault="009D5E7E" w:rsidP="009D5E7E">
            <w:r>
              <w:t>Bilateral</w:t>
            </w:r>
          </w:p>
          <w:p w:rsidR="009D5E7E" w:rsidRDefault="009D5E7E" w:rsidP="009D5E7E">
            <w:r>
              <w:t xml:space="preserve">Superficial </w:t>
            </w:r>
          </w:p>
          <w:p w:rsidR="009D5E7E" w:rsidRDefault="009D5E7E" w:rsidP="009D5E7E">
            <w:r>
              <w:t>Deep</w:t>
            </w:r>
          </w:p>
          <w:p w:rsidR="009D5E7E" w:rsidRDefault="009D5E7E" w:rsidP="009D5E7E"/>
          <w:p w:rsidR="009D5E7E" w:rsidRDefault="009D5E7E" w:rsidP="009D5E7E">
            <w:r>
              <w:t>Coronal Plane</w:t>
            </w:r>
          </w:p>
          <w:p w:rsidR="009D5E7E" w:rsidRDefault="009D5E7E" w:rsidP="009D5E7E">
            <w:r>
              <w:t>Sagittal Plane</w:t>
            </w:r>
          </w:p>
          <w:p w:rsidR="009D5E7E" w:rsidRDefault="009D5E7E" w:rsidP="009D5E7E">
            <w:r>
              <w:t>Transverse Plane</w:t>
            </w:r>
          </w:p>
          <w:p w:rsidR="009D5E7E" w:rsidRDefault="009D5E7E" w:rsidP="009D5E7E"/>
          <w:p w:rsidR="009D5E7E" w:rsidRDefault="009D5E7E" w:rsidP="009D5E7E">
            <w:r>
              <w:t>Synarthrosis</w:t>
            </w:r>
          </w:p>
          <w:p w:rsidR="009D5E7E" w:rsidRDefault="009D5E7E" w:rsidP="009D5E7E">
            <w:r>
              <w:t>Sutures</w:t>
            </w:r>
          </w:p>
          <w:p w:rsidR="009D5E7E" w:rsidRDefault="009D5E7E" w:rsidP="009D5E7E">
            <w:r>
              <w:t>Syndesmosis</w:t>
            </w:r>
          </w:p>
          <w:p w:rsidR="009D5E7E" w:rsidRDefault="009D5E7E" w:rsidP="009D5E7E">
            <w:r>
              <w:t>Gomphosis</w:t>
            </w:r>
          </w:p>
          <w:p w:rsidR="009D5E7E" w:rsidRDefault="009D5E7E" w:rsidP="009D5E7E">
            <w:r>
              <w:t>Amphiarthrosis</w:t>
            </w:r>
          </w:p>
          <w:p w:rsidR="009D5E7E" w:rsidRDefault="009D5E7E" w:rsidP="009D5E7E">
            <w:r>
              <w:t>Diarthrosis</w:t>
            </w:r>
          </w:p>
          <w:p w:rsidR="009D5E7E" w:rsidRDefault="009D5E7E" w:rsidP="009D5E7E"/>
          <w:p w:rsidR="009D5E7E" w:rsidRDefault="009D5E7E" w:rsidP="009D5E7E">
            <w:r>
              <w:t>Pivot</w:t>
            </w:r>
          </w:p>
          <w:p w:rsidR="009D5E7E" w:rsidRDefault="009D5E7E" w:rsidP="009D5E7E">
            <w:r>
              <w:t>Gliding</w:t>
            </w:r>
          </w:p>
          <w:p w:rsidR="009D5E7E" w:rsidRDefault="009D5E7E" w:rsidP="009D5E7E">
            <w:r>
              <w:t>Hinge</w:t>
            </w:r>
          </w:p>
          <w:p w:rsidR="009D5E7E" w:rsidRDefault="009D5E7E" w:rsidP="009D5E7E">
            <w:r>
              <w:t>Condyloid (ellipsoidal)</w:t>
            </w:r>
          </w:p>
          <w:p w:rsidR="009D5E7E" w:rsidRDefault="009D5E7E" w:rsidP="009D5E7E">
            <w:r>
              <w:lastRenderedPageBreak/>
              <w:t>Ball and Socket</w:t>
            </w:r>
          </w:p>
          <w:p w:rsidR="009D5E7E" w:rsidRDefault="009D5E7E" w:rsidP="009D5E7E">
            <w:r>
              <w:t>Saddle</w:t>
            </w:r>
          </w:p>
          <w:p w:rsidR="009D5E7E" w:rsidRDefault="009D5E7E" w:rsidP="009D5E7E">
            <w:r>
              <w:t>Synovial capsule</w:t>
            </w:r>
          </w:p>
          <w:p w:rsidR="009D5E7E" w:rsidRDefault="009D5E7E" w:rsidP="009D5E7E">
            <w:r>
              <w:t>Synovial fluid</w:t>
            </w:r>
          </w:p>
          <w:p w:rsidR="009D5E7E" w:rsidRDefault="009D5E7E" w:rsidP="009D5E7E">
            <w:r>
              <w:t xml:space="preserve">Ligament </w:t>
            </w:r>
          </w:p>
          <w:p w:rsidR="009D5E7E" w:rsidRDefault="009D5E7E" w:rsidP="009D5E7E">
            <w:r>
              <w:t>Articular Cartilage</w:t>
            </w:r>
          </w:p>
          <w:p w:rsidR="009D5E7E" w:rsidRDefault="009D5E7E" w:rsidP="009D5E7E">
            <w:r>
              <w:t>Bursa</w:t>
            </w:r>
          </w:p>
          <w:p w:rsidR="009D5E7E" w:rsidRDefault="009D5E7E" w:rsidP="009D5E7E"/>
          <w:p w:rsidR="009D5E7E" w:rsidRDefault="009D5E7E" w:rsidP="009D5E7E">
            <w:r>
              <w:t>Flexion</w:t>
            </w:r>
          </w:p>
          <w:p w:rsidR="009D5E7E" w:rsidRDefault="009D5E7E" w:rsidP="009D5E7E">
            <w:r>
              <w:t>Extension</w:t>
            </w:r>
          </w:p>
          <w:p w:rsidR="009D5E7E" w:rsidRDefault="009D5E7E" w:rsidP="009D5E7E">
            <w:r>
              <w:t>Hyperextension</w:t>
            </w:r>
          </w:p>
          <w:p w:rsidR="009D5E7E" w:rsidRDefault="009D5E7E" w:rsidP="009D5E7E">
            <w:r>
              <w:t>Abduction</w:t>
            </w:r>
          </w:p>
          <w:p w:rsidR="009D5E7E" w:rsidRDefault="009D5E7E" w:rsidP="009D5E7E">
            <w:r>
              <w:t>Adduction</w:t>
            </w:r>
          </w:p>
          <w:p w:rsidR="009D5E7E" w:rsidRDefault="009D5E7E" w:rsidP="009D5E7E">
            <w:r>
              <w:t>Rotation</w:t>
            </w:r>
          </w:p>
          <w:p w:rsidR="009D5E7E" w:rsidRDefault="009D5E7E" w:rsidP="009D5E7E">
            <w:r>
              <w:t>Circumduction</w:t>
            </w:r>
          </w:p>
          <w:p w:rsidR="009D5E7E" w:rsidRDefault="009D5E7E" w:rsidP="009D5E7E">
            <w:r>
              <w:t>Supination</w:t>
            </w:r>
          </w:p>
          <w:p w:rsidR="009D5E7E" w:rsidRDefault="009D5E7E" w:rsidP="009D5E7E">
            <w:r>
              <w:t>Pronation</w:t>
            </w:r>
          </w:p>
          <w:p w:rsidR="009D5E7E" w:rsidRDefault="009D5E7E" w:rsidP="009D5E7E">
            <w:r>
              <w:t>Internal Rotation</w:t>
            </w:r>
          </w:p>
          <w:p w:rsidR="009D5E7E" w:rsidRDefault="009D5E7E" w:rsidP="009D5E7E">
            <w:r>
              <w:t>External Rotation</w:t>
            </w:r>
          </w:p>
          <w:p w:rsidR="009D5E7E" w:rsidRDefault="009D5E7E" w:rsidP="009D5E7E">
            <w:r>
              <w:t>Plantar Flexion</w:t>
            </w:r>
          </w:p>
          <w:p w:rsidR="009D5E7E" w:rsidRDefault="009D5E7E" w:rsidP="009D5E7E">
            <w:r>
              <w:t>Dorsiflexion</w:t>
            </w:r>
          </w:p>
          <w:p w:rsidR="009D5E7E" w:rsidRDefault="009D5E7E" w:rsidP="009D5E7E">
            <w:r>
              <w:t>Inversion</w:t>
            </w:r>
          </w:p>
          <w:p w:rsidR="009D5E7E" w:rsidRDefault="009D5E7E" w:rsidP="009D5E7E">
            <w:r>
              <w:t>Eversion</w:t>
            </w:r>
          </w:p>
          <w:p w:rsidR="009D5E7E" w:rsidRDefault="009D5E7E" w:rsidP="009D5E7E">
            <w:r>
              <w:t>Protraction</w:t>
            </w:r>
          </w:p>
          <w:p w:rsidR="009D5E7E" w:rsidRDefault="009D5E7E" w:rsidP="009D5E7E">
            <w:r>
              <w:t>Retraction</w:t>
            </w:r>
          </w:p>
          <w:p w:rsidR="009D5E7E" w:rsidRDefault="009D5E7E" w:rsidP="009D5E7E">
            <w:r>
              <w:t>Elevation</w:t>
            </w:r>
          </w:p>
          <w:p w:rsidR="009D5E7E" w:rsidRDefault="009D5E7E" w:rsidP="009D5E7E">
            <w:r>
              <w:t>Depression</w:t>
            </w:r>
          </w:p>
          <w:p w:rsidR="009D5E7E" w:rsidRDefault="009D5E7E" w:rsidP="009D5E7E">
            <w:r>
              <w:t>Opposition</w:t>
            </w:r>
          </w:p>
          <w:p w:rsidR="009D5E7E" w:rsidRDefault="009D5E7E" w:rsidP="009D5E7E"/>
          <w:p w:rsidR="009D5E7E" w:rsidRDefault="009D5E7E" w:rsidP="009D5E7E"/>
          <w:p w:rsidR="00D61F35" w:rsidRDefault="00D61F35" w:rsidP="009D5E7E"/>
          <w:p w:rsidR="009D5E7E" w:rsidRDefault="009D5E7E" w:rsidP="009D5E7E">
            <w:r>
              <w:t>Diaphysis</w:t>
            </w:r>
          </w:p>
          <w:p w:rsidR="009D5E7E" w:rsidRDefault="009D5E7E" w:rsidP="009D5E7E">
            <w:r>
              <w:t>Epiphysis</w:t>
            </w:r>
          </w:p>
          <w:p w:rsidR="009D5E7E" w:rsidRDefault="009D5E7E" w:rsidP="009D5E7E">
            <w:r>
              <w:lastRenderedPageBreak/>
              <w:t>Articular Cartilage</w:t>
            </w:r>
          </w:p>
          <w:p w:rsidR="009D5E7E" w:rsidRDefault="009D5E7E" w:rsidP="009D5E7E">
            <w:r>
              <w:t>Periosteum</w:t>
            </w:r>
          </w:p>
          <w:p w:rsidR="009D5E7E" w:rsidRDefault="009D5E7E" w:rsidP="009D5E7E">
            <w:r>
              <w:t>Medullary Cavity</w:t>
            </w:r>
          </w:p>
          <w:p w:rsidR="009D5E7E" w:rsidRDefault="009D5E7E" w:rsidP="009D5E7E"/>
          <w:p w:rsidR="009D5E7E" w:rsidRDefault="009D5E7E" w:rsidP="009D5E7E">
            <w:r>
              <w:t>Flat</w:t>
            </w:r>
          </w:p>
          <w:p w:rsidR="009D5E7E" w:rsidRDefault="009D5E7E" w:rsidP="009D5E7E">
            <w:r>
              <w:t>Irregular</w:t>
            </w:r>
          </w:p>
          <w:p w:rsidR="009D5E7E" w:rsidRDefault="009D5E7E" w:rsidP="009D5E7E">
            <w:r>
              <w:t>Short</w:t>
            </w:r>
          </w:p>
          <w:p w:rsidR="009D5E7E" w:rsidRDefault="009D5E7E" w:rsidP="009D5E7E">
            <w:r>
              <w:t>Long</w:t>
            </w:r>
          </w:p>
          <w:p w:rsidR="009D5E7E" w:rsidRDefault="009D5E7E" w:rsidP="009D5E7E"/>
          <w:p w:rsidR="009D5E7E" w:rsidRDefault="009D5E7E" w:rsidP="009D5E7E">
            <w:r>
              <w:t>Skull</w:t>
            </w:r>
          </w:p>
          <w:p w:rsidR="009D5E7E" w:rsidRDefault="009D5E7E" w:rsidP="009D5E7E">
            <w:r>
              <w:t>Sternum</w:t>
            </w:r>
          </w:p>
          <w:p w:rsidR="009D5E7E" w:rsidRDefault="009D5E7E" w:rsidP="009D5E7E">
            <w:r>
              <w:t>Ribs</w:t>
            </w:r>
          </w:p>
          <w:p w:rsidR="009D5E7E" w:rsidRDefault="009D5E7E" w:rsidP="009D5E7E">
            <w:r>
              <w:t>Vertebrae</w:t>
            </w:r>
          </w:p>
          <w:p w:rsidR="009D5E7E" w:rsidRDefault="009D5E7E" w:rsidP="009D5E7E">
            <w:r>
              <w:t>Clavicle</w:t>
            </w:r>
          </w:p>
          <w:p w:rsidR="009D5E7E" w:rsidRDefault="009D5E7E" w:rsidP="009D5E7E">
            <w:r>
              <w:t>Scapula</w:t>
            </w:r>
          </w:p>
          <w:p w:rsidR="009D5E7E" w:rsidRDefault="009D5E7E" w:rsidP="009D5E7E">
            <w:r>
              <w:t>Humerus</w:t>
            </w:r>
          </w:p>
          <w:p w:rsidR="009D5E7E" w:rsidRDefault="009D5E7E" w:rsidP="009D5E7E">
            <w:r>
              <w:t>Radius</w:t>
            </w:r>
          </w:p>
          <w:p w:rsidR="009D5E7E" w:rsidRDefault="009D5E7E" w:rsidP="009D5E7E">
            <w:r>
              <w:t>Ulna</w:t>
            </w:r>
          </w:p>
          <w:p w:rsidR="009D5E7E" w:rsidRDefault="009D5E7E" w:rsidP="009D5E7E">
            <w:r>
              <w:t>Carpals</w:t>
            </w:r>
          </w:p>
          <w:p w:rsidR="009D5E7E" w:rsidRDefault="009D5E7E" w:rsidP="009D5E7E">
            <w:r>
              <w:t>Metacarpals</w:t>
            </w:r>
          </w:p>
          <w:p w:rsidR="009D5E7E" w:rsidRDefault="009D5E7E" w:rsidP="009D5E7E">
            <w:r>
              <w:t>Phalanges</w:t>
            </w:r>
          </w:p>
          <w:p w:rsidR="009D5E7E" w:rsidRDefault="009D5E7E" w:rsidP="009D5E7E">
            <w:r>
              <w:t>Pelvis</w:t>
            </w:r>
          </w:p>
          <w:p w:rsidR="009D5E7E" w:rsidRDefault="009D5E7E" w:rsidP="009D5E7E">
            <w:r>
              <w:t>Femur</w:t>
            </w:r>
          </w:p>
          <w:p w:rsidR="009D5E7E" w:rsidRDefault="009D5E7E" w:rsidP="009D5E7E">
            <w:r>
              <w:t>Patella</w:t>
            </w:r>
          </w:p>
          <w:p w:rsidR="009D5E7E" w:rsidRDefault="009D5E7E" w:rsidP="009D5E7E">
            <w:r>
              <w:t>Tibia</w:t>
            </w:r>
          </w:p>
          <w:p w:rsidR="009D5E7E" w:rsidRDefault="009D5E7E" w:rsidP="009D5E7E">
            <w:r>
              <w:t>Fibula</w:t>
            </w:r>
          </w:p>
          <w:p w:rsidR="009D5E7E" w:rsidRDefault="009D5E7E" w:rsidP="009D5E7E">
            <w:r>
              <w:t>Tarsals</w:t>
            </w:r>
          </w:p>
          <w:p w:rsidR="009D5E7E" w:rsidRDefault="009D5E7E" w:rsidP="009D5E7E">
            <w:r>
              <w:t>Metatarsals</w:t>
            </w:r>
          </w:p>
          <w:p w:rsidR="009D5E7E" w:rsidRDefault="009D5E7E" w:rsidP="009D5E7E">
            <w:r>
              <w:t>Phalanges</w:t>
            </w:r>
          </w:p>
          <w:p w:rsidR="009D5E7E" w:rsidRDefault="009D5E7E" w:rsidP="009D5E7E"/>
          <w:p w:rsidR="009D5E7E" w:rsidRDefault="009D5E7E" w:rsidP="009D5E7E">
            <w:r>
              <w:t>Simple</w:t>
            </w:r>
          </w:p>
          <w:p w:rsidR="009D5E7E" w:rsidRDefault="009D5E7E" w:rsidP="009D5E7E">
            <w:r>
              <w:t>Compound</w:t>
            </w:r>
          </w:p>
          <w:p w:rsidR="009D5E7E" w:rsidRDefault="009D5E7E" w:rsidP="009D5E7E">
            <w:r>
              <w:t>Subluxation</w:t>
            </w:r>
          </w:p>
          <w:p w:rsidR="009D5E7E" w:rsidRDefault="009D5E7E" w:rsidP="009D5E7E">
            <w:r>
              <w:lastRenderedPageBreak/>
              <w:t>Dislocation</w:t>
            </w:r>
          </w:p>
          <w:p w:rsidR="009D5E7E" w:rsidRDefault="009D5E7E" w:rsidP="009D5E7E">
            <w:r>
              <w:t>Depressed</w:t>
            </w:r>
          </w:p>
          <w:p w:rsidR="009D5E7E" w:rsidRDefault="009D5E7E" w:rsidP="009D5E7E">
            <w:r>
              <w:t>Greenstick</w:t>
            </w:r>
          </w:p>
          <w:p w:rsidR="009D5E7E" w:rsidRDefault="009D5E7E" w:rsidP="009D5E7E">
            <w:r>
              <w:t>Impacted</w:t>
            </w:r>
          </w:p>
          <w:p w:rsidR="009D5E7E" w:rsidRDefault="009D5E7E" w:rsidP="009D5E7E">
            <w:r>
              <w:t>Longitudinal</w:t>
            </w:r>
          </w:p>
          <w:p w:rsidR="009D5E7E" w:rsidRDefault="009D5E7E" w:rsidP="009D5E7E">
            <w:r>
              <w:t>Spiral</w:t>
            </w:r>
          </w:p>
          <w:p w:rsidR="009D5E7E" w:rsidRDefault="009D5E7E" w:rsidP="009D5E7E">
            <w:r>
              <w:t>Oblique</w:t>
            </w:r>
          </w:p>
          <w:p w:rsidR="009D5E7E" w:rsidRDefault="009D5E7E" w:rsidP="009D5E7E">
            <w:r>
              <w:t>Serrated</w:t>
            </w:r>
          </w:p>
          <w:p w:rsidR="009D5E7E" w:rsidRDefault="009D5E7E" w:rsidP="009D5E7E">
            <w:r>
              <w:t>Transverse</w:t>
            </w:r>
          </w:p>
          <w:p w:rsidR="009D5E7E" w:rsidRDefault="009D5E7E" w:rsidP="009D5E7E">
            <w:r>
              <w:t>Comminuted</w:t>
            </w:r>
          </w:p>
          <w:p w:rsidR="009D5E7E" w:rsidRDefault="009D5E7E" w:rsidP="009D5E7E">
            <w:r>
              <w:t>Contrecoup</w:t>
            </w:r>
          </w:p>
          <w:p w:rsidR="009D5E7E" w:rsidRDefault="009D5E7E" w:rsidP="009D5E7E">
            <w:r>
              <w:t>Blowout</w:t>
            </w:r>
          </w:p>
          <w:p w:rsidR="009D5E7E" w:rsidRDefault="009D5E7E" w:rsidP="009D5E7E">
            <w:r>
              <w:t>Avulsion</w:t>
            </w:r>
          </w:p>
          <w:p w:rsidR="009D5E7E" w:rsidRDefault="009D5E7E" w:rsidP="009D5E7E">
            <w:r>
              <w:t>Stress</w:t>
            </w:r>
          </w:p>
          <w:p w:rsidR="009D5E7E" w:rsidRDefault="009D5E7E" w:rsidP="009D5E7E"/>
          <w:p w:rsidR="009D5E7E" w:rsidRDefault="009D5E7E" w:rsidP="009D5E7E">
            <w:r>
              <w:t>Skin</w:t>
            </w:r>
          </w:p>
          <w:p w:rsidR="009D5E7E" w:rsidRDefault="009D5E7E" w:rsidP="009D5E7E">
            <w:r>
              <w:t>Fascia</w:t>
            </w:r>
          </w:p>
          <w:p w:rsidR="009D5E7E" w:rsidRDefault="009D5E7E" w:rsidP="009D5E7E">
            <w:r>
              <w:t>Ligaments</w:t>
            </w:r>
          </w:p>
          <w:p w:rsidR="009D5E7E" w:rsidRDefault="009D5E7E" w:rsidP="009D5E7E">
            <w:r>
              <w:t>Tendons</w:t>
            </w:r>
          </w:p>
          <w:p w:rsidR="009D5E7E" w:rsidRDefault="009D5E7E" w:rsidP="009D5E7E">
            <w:r>
              <w:t>Muscle</w:t>
            </w:r>
          </w:p>
          <w:p w:rsidR="009D5E7E" w:rsidRDefault="009D5E7E" w:rsidP="009D5E7E">
            <w:r>
              <w:t xml:space="preserve">Capsule </w:t>
            </w:r>
          </w:p>
          <w:p w:rsidR="009D5E7E" w:rsidRDefault="009D5E7E" w:rsidP="009D5E7E">
            <w:r>
              <w:t>Bursa</w:t>
            </w:r>
          </w:p>
          <w:p w:rsidR="009D5E7E" w:rsidRDefault="009D5E7E" w:rsidP="009D5E7E"/>
          <w:p w:rsidR="009D5E7E" w:rsidRDefault="009D5E7E" w:rsidP="009D5E7E">
            <w:r>
              <w:t>Abrasions</w:t>
            </w:r>
          </w:p>
          <w:p w:rsidR="009D5E7E" w:rsidRDefault="009D5E7E" w:rsidP="009D5E7E">
            <w:r>
              <w:t>Lacerations</w:t>
            </w:r>
          </w:p>
          <w:p w:rsidR="009D5E7E" w:rsidRDefault="009D5E7E" w:rsidP="009D5E7E">
            <w:r>
              <w:t>Avulsion</w:t>
            </w:r>
          </w:p>
          <w:p w:rsidR="009D5E7E" w:rsidRDefault="009D5E7E" w:rsidP="009D5E7E">
            <w:r>
              <w:t>Puncture</w:t>
            </w:r>
          </w:p>
          <w:p w:rsidR="009D5E7E" w:rsidRDefault="009D5E7E" w:rsidP="009D5E7E">
            <w:r>
              <w:t>Incision</w:t>
            </w:r>
          </w:p>
          <w:p w:rsidR="009D5E7E" w:rsidRDefault="009D5E7E" w:rsidP="009D5E7E">
            <w:r>
              <w:t>Contusion</w:t>
            </w:r>
          </w:p>
          <w:p w:rsidR="009D5E7E" w:rsidRDefault="009D5E7E" w:rsidP="009D5E7E">
            <w:r>
              <w:t>Hematoma</w:t>
            </w:r>
          </w:p>
          <w:p w:rsidR="009D5E7E" w:rsidRDefault="009D5E7E" w:rsidP="009D5E7E">
            <w:r>
              <w:t>Blister</w:t>
            </w:r>
          </w:p>
          <w:p w:rsidR="009D5E7E" w:rsidRDefault="009D5E7E" w:rsidP="009D5E7E">
            <w:r>
              <w:t>Strains</w:t>
            </w:r>
          </w:p>
          <w:p w:rsidR="009D5E7E" w:rsidRDefault="009D5E7E" w:rsidP="009D5E7E">
            <w:r>
              <w:t>Sprains</w:t>
            </w:r>
          </w:p>
          <w:p w:rsidR="009D5E7E" w:rsidRDefault="009D5E7E" w:rsidP="009D5E7E">
            <w:r>
              <w:lastRenderedPageBreak/>
              <w:t>Tendinitis</w:t>
            </w:r>
          </w:p>
          <w:p w:rsidR="009D5E7E" w:rsidRDefault="009D5E7E" w:rsidP="009D5E7E">
            <w:r>
              <w:t>Bursitis</w:t>
            </w:r>
          </w:p>
          <w:p w:rsidR="009D5E7E" w:rsidRDefault="009D5E7E" w:rsidP="009D5E7E"/>
        </w:tc>
        <w:tc>
          <w:tcPr>
            <w:tcW w:w="2995" w:type="dxa"/>
          </w:tcPr>
          <w:p w:rsidR="009D5E7E" w:rsidRDefault="009D5E7E" w:rsidP="00587817"/>
        </w:tc>
        <w:tc>
          <w:tcPr>
            <w:tcW w:w="2995" w:type="dxa"/>
          </w:tcPr>
          <w:p w:rsidR="009D5E7E" w:rsidRDefault="009D5E7E" w:rsidP="00587817"/>
        </w:tc>
      </w:tr>
    </w:tbl>
    <w:p w:rsidR="001959DD" w:rsidRDefault="001959DD"/>
    <w:p w:rsidR="001959DD" w:rsidRDefault="001959DD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1959DD" w:rsidRDefault="001959DD" w:rsidP="001959DD">
      <w:pPr>
        <w:rPr>
          <w:b/>
        </w:rPr>
      </w:pPr>
      <w:r w:rsidRPr="00345614">
        <w:rPr>
          <w:b/>
        </w:rPr>
        <w:lastRenderedPageBreak/>
        <w:t xml:space="preserve">Essential Standard: </w:t>
      </w:r>
      <w:r>
        <w:rPr>
          <w:b/>
        </w:rPr>
        <w:t xml:space="preserve"> Assess the </w:t>
      </w:r>
      <w:r w:rsidRPr="00306F64">
        <w:rPr>
          <w:b/>
        </w:rPr>
        <w:t>responsibility</w:t>
      </w:r>
      <w:r>
        <w:rPr>
          <w:b/>
        </w:rPr>
        <w:t xml:space="preserve"> of an athlete as it relates to their participation in athletic competition. </w:t>
      </w:r>
    </w:p>
    <w:p w:rsidR="001959DD" w:rsidRPr="00345614" w:rsidRDefault="001959DD" w:rsidP="001959DD">
      <w:pPr>
        <w:rPr>
          <w:b/>
        </w:rPr>
      </w:pPr>
    </w:p>
    <w:tbl>
      <w:tblPr>
        <w:tblW w:w="14975" w:type="dxa"/>
        <w:tblInd w:w="-1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95"/>
        <w:gridCol w:w="2995"/>
        <w:gridCol w:w="2995"/>
        <w:gridCol w:w="2995"/>
        <w:gridCol w:w="2995"/>
      </w:tblGrid>
      <w:tr w:rsidR="001959DD" w:rsidTr="00587817">
        <w:tc>
          <w:tcPr>
            <w:tcW w:w="2995" w:type="dxa"/>
          </w:tcPr>
          <w:p w:rsidR="001959DD" w:rsidRDefault="001959DD" w:rsidP="00587817">
            <w:r>
              <w:t>Objective</w:t>
            </w:r>
          </w:p>
        </w:tc>
        <w:tc>
          <w:tcPr>
            <w:tcW w:w="2995" w:type="dxa"/>
          </w:tcPr>
          <w:p w:rsidR="001959DD" w:rsidRDefault="001959DD" w:rsidP="00587817">
            <w:r>
              <w:t>Benchmark/Skills</w:t>
            </w:r>
          </w:p>
        </w:tc>
        <w:tc>
          <w:tcPr>
            <w:tcW w:w="2995" w:type="dxa"/>
          </w:tcPr>
          <w:p w:rsidR="001959DD" w:rsidRDefault="001959DD" w:rsidP="00587817">
            <w:r>
              <w:t>Vocabulary</w:t>
            </w:r>
          </w:p>
        </w:tc>
        <w:tc>
          <w:tcPr>
            <w:tcW w:w="2995" w:type="dxa"/>
          </w:tcPr>
          <w:p w:rsidR="001959DD" w:rsidRDefault="001959DD" w:rsidP="00587817">
            <w:r>
              <w:t>Methods</w:t>
            </w:r>
          </w:p>
        </w:tc>
        <w:tc>
          <w:tcPr>
            <w:tcW w:w="2995" w:type="dxa"/>
          </w:tcPr>
          <w:p w:rsidR="001959DD" w:rsidRDefault="001959DD" w:rsidP="00587817">
            <w:r>
              <w:t>Assessment</w:t>
            </w:r>
          </w:p>
        </w:tc>
      </w:tr>
      <w:tr w:rsidR="001959DD" w:rsidTr="00441F9A">
        <w:trPr>
          <w:trHeight w:val="2213"/>
        </w:trPr>
        <w:tc>
          <w:tcPr>
            <w:tcW w:w="2995" w:type="dxa"/>
          </w:tcPr>
          <w:p w:rsidR="001959DD" w:rsidRDefault="0037561B" w:rsidP="00441F9A">
            <w:r>
              <w:t xml:space="preserve">Communicate </w:t>
            </w:r>
            <w:r w:rsidR="00441F9A">
              <w:t>the athlete’s role</w:t>
            </w:r>
            <w:r>
              <w:t xml:space="preserve"> related to athletic participation.</w:t>
            </w:r>
          </w:p>
        </w:tc>
        <w:tc>
          <w:tcPr>
            <w:tcW w:w="2995" w:type="dxa"/>
          </w:tcPr>
          <w:p w:rsidR="001959DD" w:rsidRDefault="00441F9A" w:rsidP="00587817">
            <w:r>
              <w:t>Explain the role and responsibilities the athlete plays in their healthcare.</w:t>
            </w:r>
            <w:bookmarkStart w:id="0" w:name="_GoBack"/>
            <w:bookmarkEnd w:id="0"/>
          </w:p>
          <w:p w:rsidR="001959DD" w:rsidRDefault="001959DD" w:rsidP="00587817"/>
        </w:tc>
        <w:tc>
          <w:tcPr>
            <w:tcW w:w="2995" w:type="dxa"/>
          </w:tcPr>
          <w:p w:rsidR="001959DD" w:rsidRDefault="00441F9A" w:rsidP="00587817">
            <w:r>
              <w:t>Conditioning &amp; fitness</w:t>
            </w:r>
          </w:p>
          <w:p w:rsidR="00441F9A" w:rsidRDefault="00441F9A" w:rsidP="00587817">
            <w:r>
              <w:t>Nutrition</w:t>
            </w:r>
          </w:p>
          <w:p w:rsidR="00441F9A" w:rsidRDefault="00441F9A" w:rsidP="00587817">
            <w:r>
              <w:t>Supplements</w:t>
            </w:r>
          </w:p>
          <w:p w:rsidR="00441F9A" w:rsidRDefault="00441F9A" w:rsidP="00587817">
            <w:r>
              <w:t>Risk of sport</w:t>
            </w:r>
          </w:p>
          <w:p w:rsidR="00441F9A" w:rsidRDefault="00441F9A" w:rsidP="00587817">
            <w:r>
              <w:t>Reporting injuries</w:t>
            </w:r>
          </w:p>
          <w:p w:rsidR="00441F9A" w:rsidRDefault="00441F9A" w:rsidP="00587817">
            <w:r>
              <w:t>Active participation in rehab/treatment</w:t>
            </w:r>
          </w:p>
        </w:tc>
        <w:tc>
          <w:tcPr>
            <w:tcW w:w="2995" w:type="dxa"/>
          </w:tcPr>
          <w:p w:rsidR="001959DD" w:rsidRDefault="001959DD" w:rsidP="00587817"/>
        </w:tc>
        <w:tc>
          <w:tcPr>
            <w:tcW w:w="2995" w:type="dxa"/>
          </w:tcPr>
          <w:p w:rsidR="001959DD" w:rsidRDefault="001959DD" w:rsidP="00587817"/>
        </w:tc>
      </w:tr>
    </w:tbl>
    <w:p w:rsidR="001959DD" w:rsidRPr="001959DD" w:rsidRDefault="001959DD"/>
    <w:sectPr w:rsidR="001959DD" w:rsidRPr="001959DD" w:rsidSect="00780D9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780D95"/>
    <w:rsid w:val="000638BD"/>
    <w:rsid w:val="000943DE"/>
    <w:rsid w:val="000A4B71"/>
    <w:rsid w:val="00151A0C"/>
    <w:rsid w:val="001665B6"/>
    <w:rsid w:val="001938A5"/>
    <w:rsid w:val="001959DD"/>
    <w:rsid w:val="00230825"/>
    <w:rsid w:val="0032326D"/>
    <w:rsid w:val="003706FF"/>
    <w:rsid w:val="0037561B"/>
    <w:rsid w:val="0039760D"/>
    <w:rsid w:val="003A68B4"/>
    <w:rsid w:val="00413A5B"/>
    <w:rsid w:val="004150E6"/>
    <w:rsid w:val="00441F9A"/>
    <w:rsid w:val="004750AE"/>
    <w:rsid w:val="00592299"/>
    <w:rsid w:val="006C04C3"/>
    <w:rsid w:val="00707F3E"/>
    <w:rsid w:val="00780D95"/>
    <w:rsid w:val="00790300"/>
    <w:rsid w:val="00853128"/>
    <w:rsid w:val="00860C2F"/>
    <w:rsid w:val="00861C52"/>
    <w:rsid w:val="008F3EF9"/>
    <w:rsid w:val="009D5E7E"/>
    <w:rsid w:val="00AD3BAD"/>
    <w:rsid w:val="00AE3F88"/>
    <w:rsid w:val="00B4561B"/>
    <w:rsid w:val="00BA2E41"/>
    <w:rsid w:val="00BE48D4"/>
    <w:rsid w:val="00C33130"/>
    <w:rsid w:val="00C556FC"/>
    <w:rsid w:val="00D61F35"/>
    <w:rsid w:val="00D67EFF"/>
    <w:rsid w:val="00DE158B"/>
    <w:rsid w:val="00E16F88"/>
    <w:rsid w:val="00E57D68"/>
    <w:rsid w:val="00EE70A8"/>
    <w:rsid w:val="00F21596"/>
    <w:rsid w:val="00F35C2C"/>
    <w:rsid w:val="00F95C7F"/>
    <w:rsid w:val="00FD5586"/>
    <w:rsid w:val="00FF2F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0D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0D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1336</Words>
  <Characters>7618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Meghan</dc:creator>
  <cp:lastModifiedBy>tracy.ellis</cp:lastModifiedBy>
  <cp:revision>2</cp:revision>
  <dcterms:created xsi:type="dcterms:W3CDTF">2015-09-18T15:58:00Z</dcterms:created>
  <dcterms:modified xsi:type="dcterms:W3CDTF">2015-09-18T15:58:00Z</dcterms:modified>
</cp:coreProperties>
</file>